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4D07" w14:textId="49E3CC62" w:rsidR="005C20CB" w:rsidRDefault="005C20CB" w:rsidP="005C20CB">
      <w:pPr>
        <w:autoSpaceDE w:val="0"/>
        <w:autoSpaceDN w:val="0"/>
        <w:adjustRightInd w:val="0"/>
        <w:spacing w:after="0" w:line="240" w:lineRule="auto"/>
        <w:rPr>
          <w:rFonts w:ascii="Segoe UI" w:hAnsi="Segoe UI" w:cs="Segoe UI"/>
          <w:bCs/>
          <w:sz w:val="20"/>
          <w:szCs w:val="16"/>
          <w:lang w:val="en-AU"/>
        </w:rPr>
      </w:pPr>
      <w:bookmarkStart w:id="0" w:name="_GoBack"/>
      <w:bookmarkEnd w:id="0"/>
    </w:p>
    <w:p w14:paraId="189275AE" w14:textId="4D8A14EE" w:rsidR="005C20CB" w:rsidRPr="00F40BEA" w:rsidRDefault="00F859B0" w:rsidP="005C20CB">
      <w:pPr>
        <w:autoSpaceDE w:val="0"/>
        <w:autoSpaceDN w:val="0"/>
        <w:adjustRightInd w:val="0"/>
        <w:spacing w:after="0" w:line="240" w:lineRule="auto"/>
        <w:rPr>
          <w:rFonts w:ascii="Segoe UI" w:hAnsi="Segoe UI" w:cs="Segoe UI"/>
          <w:b/>
          <w:bCs/>
          <w:sz w:val="20"/>
          <w:szCs w:val="16"/>
          <w:lang w:val="en-AU"/>
        </w:rPr>
      </w:pPr>
      <w:r w:rsidRPr="00F40BEA">
        <w:rPr>
          <w:rFonts w:ascii="Segoe UI" w:hAnsi="Segoe UI" w:cs="Segoe UI"/>
          <w:b/>
          <w:bCs/>
          <w:sz w:val="20"/>
          <w:szCs w:val="16"/>
          <w:lang w:val="en-AU"/>
        </w:rPr>
        <w:t>F</w:t>
      </w:r>
      <w:r w:rsidR="005C20CB" w:rsidRPr="00F40BEA">
        <w:rPr>
          <w:rFonts w:ascii="Segoe UI" w:hAnsi="Segoe UI" w:cs="Segoe UI"/>
          <w:b/>
          <w:bCs/>
          <w:sz w:val="20"/>
          <w:szCs w:val="16"/>
          <w:lang w:val="en-AU"/>
        </w:rPr>
        <w:t>ull-time Graduate roles in Corporate &amp; Sales, Technical Sale</w:t>
      </w:r>
      <w:r w:rsidR="00F40BEA" w:rsidRPr="00F40BEA">
        <w:rPr>
          <w:rFonts w:ascii="Segoe UI" w:hAnsi="Segoe UI" w:cs="Segoe UI"/>
          <w:b/>
          <w:bCs/>
          <w:sz w:val="20"/>
          <w:szCs w:val="16"/>
          <w:lang w:val="en-AU"/>
        </w:rPr>
        <w:t>s &amp; Customer Facing Technology</w:t>
      </w:r>
    </w:p>
    <w:p w14:paraId="3382AC1B" w14:textId="371153DD" w:rsidR="005C20CB" w:rsidRPr="00F40BEA" w:rsidRDefault="005C20CB" w:rsidP="005C20CB">
      <w:pPr>
        <w:autoSpaceDE w:val="0"/>
        <w:autoSpaceDN w:val="0"/>
        <w:adjustRightInd w:val="0"/>
        <w:spacing w:after="0" w:line="240" w:lineRule="auto"/>
        <w:rPr>
          <w:rFonts w:ascii="Segoe UI" w:hAnsi="Segoe UI" w:cs="Segoe UI"/>
          <w:bCs/>
          <w:sz w:val="20"/>
          <w:szCs w:val="16"/>
          <w:lang w:val="en-AU"/>
        </w:rPr>
      </w:pPr>
    </w:p>
    <w:p w14:paraId="3D2045C0" w14:textId="026C22BC" w:rsidR="005C20CB" w:rsidRPr="00F40BEA" w:rsidRDefault="005C20CB" w:rsidP="005C20CB">
      <w:pPr>
        <w:autoSpaceDE w:val="0"/>
        <w:autoSpaceDN w:val="0"/>
        <w:adjustRightInd w:val="0"/>
        <w:spacing w:after="0" w:line="240" w:lineRule="auto"/>
        <w:rPr>
          <w:rFonts w:ascii="Segoe UI" w:hAnsi="Segoe UI" w:cs="Segoe UI"/>
          <w:bCs/>
          <w:sz w:val="20"/>
          <w:szCs w:val="16"/>
          <w:lang w:val="en-AU"/>
        </w:rPr>
      </w:pPr>
      <w:r w:rsidRPr="00F40BEA">
        <w:rPr>
          <w:rFonts w:ascii="Segoe UI" w:hAnsi="Segoe UI" w:cs="Segoe UI"/>
          <w:b/>
          <w:bCs/>
          <w:sz w:val="20"/>
          <w:szCs w:val="16"/>
          <w:lang w:val="en-AU"/>
        </w:rPr>
        <w:t>Locations:</w:t>
      </w:r>
      <w:r w:rsidRPr="00F40BEA">
        <w:rPr>
          <w:rFonts w:ascii="Segoe UI" w:hAnsi="Segoe UI" w:cs="Segoe UI"/>
          <w:bCs/>
          <w:sz w:val="20"/>
          <w:szCs w:val="16"/>
          <w:lang w:val="en-AU"/>
        </w:rPr>
        <w:t xml:space="preserve"> South-East Asia (Vietnam, Singapore, Malaysia, Indonesia, Philippines, Thailand)</w:t>
      </w:r>
    </w:p>
    <w:p w14:paraId="097D4A30" w14:textId="2693B649" w:rsidR="00F859B0" w:rsidRPr="00F40BEA" w:rsidRDefault="00F859B0" w:rsidP="005C20CB">
      <w:pPr>
        <w:autoSpaceDE w:val="0"/>
        <w:autoSpaceDN w:val="0"/>
        <w:adjustRightInd w:val="0"/>
        <w:spacing w:after="0" w:line="240" w:lineRule="auto"/>
        <w:rPr>
          <w:rFonts w:ascii="Segoe UI" w:hAnsi="Segoe UI" w:cs="Segoe UI"/>
          <w:bCs/>
          <w:sz w:val="20"/>
          <w:szCs w:val="16"/>
          <w:lang w:val="en-AU"/>
        </w:rPr>
      </w:pPr>
    </w:p>
    <w:p w14:paraId="0BC4C463" w14:textId="37ACB846" w:rsidR="00F859B0" w:rsidRPr="00F40BEA" w:rsidRDefault="00F40BEA" w:rsidP="005C20CB">
      <w:pPr>
        <w:autoSpaceDE w:val="0"/>
        <w:autoSpaceDN w:val="0"/>
        <w:adjustRightInd w:val="0"/>
        <w:spacing w:after="0" w:line="240" w:lineRule="auto"/>
        <w:rPr>
          <w:rFonts w:ascii="Segoe UI" w:hAnsi="Segoe UI" w:cs="Segoe UI"/>
          <w:bCs/>
          <w:sz w:val="20"/>
          <w:szCs w:val="16"/>
          <w:lang w:val="en-AU"/>
        </w:rPr>
      </w:pPr>
      <w:r w:rsidRPr="00F40BEA">
        <w:rPr>
          <w:rFonts w:ascii="Segoe UI" w:hAnsi="Segoe UI" w:cs="Segoe UI"/>
          <w:b/>
          <w:bCs/>
          <w:sz w:val="20"/>
          <w:szCs w:val="16"/>
          <w:lang w:val="en-AU"/>
        </w:rPr>
        <w:t>Degree Q</w:t>
      </w:r>
      <w:r w:rsidR="00F859B0" w:rsidRPr="00F40BEA">
        <w:rPr>
          <w:rFonts w:ascii="Segoe UI" w:hAnsi="Segoe UI" w:cs="Segoe UI"/>
          <w:b/>
          <w:bCs/>
          <w:sz w:val="20"/>
          <w:szCs w:val="16"/>
          <w:lang w:val="en-AU"/>
        </w:rPr>
        <w:t xml:space="preserve">ualifications: </w:t>
      </w:r>
      <w:r w:rsidR="00C31199" w:rsidRPr="00F40BEA">
        <w:rPr>
          <w:rFonts w:ascii="Segoe UI" w:hAnsi="Segoe UI" w:cs="Segoe UI"/>
          <w:bCs/>
          <w:sz w:val="20"/>
          <w:szCs w:val="16"/>
          <w:lang w:val="en-AU"/>
        </w:rPr>
        <w:t>We have roles for</w:t>
      </w:r>
      <w:r w:rsidR="00C31199" w:rsidRPr="00F40BEA">
        <w:rPr>
          <w:rFonts w:ascii="Segoe UI" w:hAnsi="Segoe UI" w:cs="Segoe UI"/>
          <w:b/>
          <w:bCs/>
          <w:sz w:val="20"/>
          <w:szCs w:val="16"/>
          <w:lang w:val="en-AU"/>
        </w:rPr>
        <w:t xml:space="preserve"> </w:t>
      </w:r>
      <w:r w:rsidR="00F859B0" w:rsidRPr="00F40BEA">
        <w:rPr>
          <w:rFonts w:ascii="Segoe UI" w:hAnsi="Segoe UI" w:cs="Segoe UI"/>
          <w:bCs/>
          <w:sz w:val="20"/>
          <w:szCs w:val="16"/>
          <w:lang w:val="en-AU"/>
        </w:rPr>
        <w:t>MBA, Bachelor’s and non-MBA masters’</w:t>
      </w:r>
      <w:r w:rsidR="00C31199" w:rsidRPr="00F40BEA">
        <w:rPr>
          <w:rFonts w:ascii="Segoe UI" w:hAnsi="Segoe UI" w:cs="Segoe UI"/>
          <w:bCs/>
          <w:sz w:val="20"/>
          <w:szCs w:val="16"/>
          <w:lang w:val="en-AU"/>
        </w:rPr>
        <w:t xml:space="preserve"> students</w:t>
      </w:r>
    </w:p>
    <w:p w14:paraId="705D6278" w14:textId="63BC5720" w:rsidR="005C20CB" w:rsidRPr="00F40BEA" w:rsidRDefault="005C20CB" w:rsidP="005C20CB">
      <w:pPr>
        <w:autoSpaceDE w:val="0"/>
        <w:autoSpaceDN w:val="0"/>
        <w:adjustRightInd w:val="0"/>
        <w:spacing w:after="0" w:line="276" w:lineRule="auto"/>
        <w:rPr>
          <w:rFonts w:ascii="Segoe UI" w:hAnsi="Segoe UI" w:cs="Segoe UI"/>
          <w:bCs/>
          <w:sz w:val="20"/>
          <w:szCs w:val="16"/>
          <w:lang w:val="en-AU"/>
        </w:rPr>
      </w:pPr>
    </w:p>
    <w:p w14:paraId="4B674B41" w14:textId="73706E06" w:rsidR="005C20CB" w:rsidRPr="00F40BEA" w:rsidRDefault="005C20CB" w:rsidP="005C20CB">
      <w:pPr>
        <w:autoSpaceDE w:val="0"/>
        <w:autoSpaceDN w:val="0"/>
        <w:adjustRightInd w:val="0"/>
        <w:spacing w:after="0" w:line="276" w:lineRule="auto"/>
        <w:rPr>
          <w:rFonts w:ascii="Segoe UI" w:hAnsi="Segoe UI" w:cs="Segoe UI"/>
          <w:b/>
          <w:bCs/>
          <w:sz w:val="20"/>
          <w:szCs w:val="16"/>
          <w:lang w:val="en-AU"/>
        </w:rPr>
      </w:pPr>
      <w:r w:rsidRPr="00F40BEA">
        <w:rPr>
          <w:rFonts w:ascii="Segoe UI" w:hAnsi="Segoe UI" w:cs="Segoe UI"/>
          <w:b/>
          <w:bCs/>
          <w:sz w:val="20"/>
          <w:szCs w:val="16"/>
          <w:lang w:val="en-AU"/>
        </w:rPr>
        <w:t xml:space="preserve">Microsoft Academy of College Hires (MACH) </w:t>
      </w:r>
      <w:r w:rsidR="00C31199" w:rsidRPr="00F40BEA">
        <w:rPr>
          <w:rFonts w:ascii="Segoe UI" w:hAnsi="Segoe UI" w:cs="Segoe UI"/>
          <w:b/>
          <w:bCs/>
          <w:sz w:val="20"/>
          <w:szCs w:val="16"/>
          <w:lang w:val="en-AU"/>
        </w:rPr>
        <w:t>Program</w:t>
      </w:r>
    </w:p>
    <w:p w14:paraId="1AA4E094" w14:textId="1A209E16" w:rsidR="005C20CB" w:rsidRPr="00F40BEA" w:rsidRDefault="005C20CB" w:rsidP="005C20CB">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Cs/>
          <w:sz w:val="20"/>
          <w:szCs w:val="16"/>
          <w:lang w:val="en-AU"/>
        </w:rPr>
        <w:t>As a Graduate at Microsoft, you join the Microsoft Academy of College Hires (MACH) program,</w:t>
      </w:r>
    </w:p>
    <w:p w14:paraId="42483CF8" w14:textId="13AE0F17" w:rsidR="005C20CB" w:rsidRPr="00F40BEA" w:rsidRDefault="005C20CB" w:rsidP="005C20CB">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Cs/>
          <w:sz w:val="20"/>
          <w:szCs w:val="16"/>
          <w:lang w:val="en-AU"/>
        </w:rPr>
        <w:t xml:space="preserve">which is </w:t>
      </w:r>
      <w:proofErr w:type="gramStart"/>
      <w:r w:rsidRPr="00F40BEA">
        <w:rPr>
          <w:rFonts w:ascii="Segoe UI" w:hAnsi="Segoe UI" w:cs="Segoe UI"/>
          <w:bCs/>
          <w:sz w:val="20"/>
          <w:szCs w:val="16"/>
          <w:lang w:val="en-AU"/>
        </w:rPr>
        <w:t>a</w:t>
      </w:r>
      <w:proofErr w:type="gramEnd"/>
      <w:r w:rsidRPr="00F40BEA">
        <w:rPr>
          <w:rFonts w:ascii="Segoe UI" w:hAnsi="Segoe UI" w:cs="Segoe UI"/>
          <w:bCs/>
          <w:sz w:val="20"/>
          <w:szCs w:val="16"/>
          <w:lang w:val="en-AU"/>
        </w:rPr>
        <w:t xml:space="preserve"> 18-24-month onboarding experience, customised to help you start strong at Microsoft,</w:t>
      </w:r>
    </w:p>
    <w:p w14:paraId="6857E091" w14:textId="77777777" w:rsidR="005C20CB" w:rsidRPr="00F40BEA" w:rsidRDefault="005C20CB" w:rsidP="005C20CB">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Cs/>
          <w:sz w:val="20"/>
          <w:szCs w:val="16"/>
          <w:lang w:val="en-AU"/>
        </w:rPr>
        <w:t>build your global network, and drive your career. Turn product innovations into dynamic customer</w:t>
      </w:r>
    </w:p>
    <w:p w14:paraId="0DE1564E" w14:textId="77777777" w:rsidR="005C20CB" w:rsidRPr="00F40BEA" w:rsidRDefault="005C20CB" w:rsidP="005C20CB">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Cs/>
          <w:sz w:val="20"/>
          <w:szCs w:val="16"/>
          <w:lang w:val="en-AU"/>
        </w:rPr>
        <w:t xml:space="preserve">solutions. You collaborate, manager and fuel the success of business groups. </w:t>
      </w:r>
    </w:p>
    <w:p w14:paraId="76FB1FB2" w14:textId="3D876593" w:rsidR="00BE696D" w:rsidRPr="00F40BEA" w:rsidRDefault="005C20CB" w:rsidP="00BE696D">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Cs/>
          <w:sz w:val="20"/>
          <w:szCs w:val="16"/>
          <w:lang w:val="en-AU"/>
        </w:rPr>
        <w:t>Join Microsoft to envision, create and build the solut</w:t>
      </w:r>
      <w:r w:rsidR="00F40BEA" w:rsidRPr="00F40BEA">
        <w:rPr>
          <w:rFonts w:ascii="Segoe UI" w:hAnsi="Segoe UI" w:cs="Segoe UI"/>
          <w:bCs/>
          <w:sz w:val="20"/>
          <w:szCs w:val="16"/>
          <w:lang w:val="en-AU"/>
        </w:rPr>
        <w:t xml:space="preserve">ions and tools for the future. </w:t>
      </w:r>
      <w:r w:rsidR="00BE696D" w:rsidRPr="00F40BEA">
        <w:rPr>
          <w:rFonts w:ascii="Segoe UI" w:hAnsi="Segoe UI" w:cs="Segoe UI"/>
          <w:bCs/>
          <w:sz w:val="20"/>
          <w:szCs w:val="16"/>
          <w:lang w:val="en-AU"/>
        </w:rPr>
        <w:t xml:space="preserve"> </w:t>
      </w:r>
    </w:p>
    <w:p w14:paraId="4CE63823" w14:textId="77777777" w:rsidR="00BE696D" w:rsidRPr="00F40BEA" w:rsidRDefault="00BE696D" w:rsidP="00BE696D">
      <w:pPr>
        <w:autoSpaceDE w:val="0"/>
        <w:autoSpaceDN w:val="0"/>
        <w:adjustRightInd w:val="0"/>
        <w:spacing w:after="0" w:line="276" w:lineRule="auto"/>
        <w:rPr>
          <w:rFonts w:ascii="Segoe UI" w:hAnsi="Segoe UI" w:cs="Segoe UI"/>
          <w:bCs/>
          <w:sz w:val="20"/>
          <w:szCs w:val="16"/>
          <w:lang w:val="en-AU"/>
        </w:rPr>
      </w:pPr>
    </w:p>
    <w:p w14:paraId="11801469" w14:textId="73C8598C" w:rsidR="00BE696D" w:rsidRPr="00F40BEA" w:rsidRDefault="00BE696D" w:rsidP="00BE696D">
      <w:pPr>
        <w:autoSpaceDE w:val="0"/>
        <w:autoSpaceDN w:val="0"/>
        <w:adjustRightInd w:val="0"/>
        <w:spacing w:after="0" w:line="276" w:lineRule="auto"/>
        <w:rPr>
          <w:rFonts w:ascii="Segoe UI" w:hAnsi="Segoe UI" w:cs="Segoe UI"/>
          <w:b/>
          <w:bCs/>
          <w:sz w:val="20"/>
          <w:szCs w:val="16"/>
          <w:lang w:val="en-AU"/>
        </w:rPr>
      </w:pPr>
      <w:r w:rsidRPr="00F40BEA">
        <w:rPr>
          <w:rFonts w:ascii="Segoe UI" w:hAnsi="Segoe UI" w:cs="Segoe UI"/>
          <w:b/>
          <w:bCs/>
          <w:sz w:val="20"/>
          <w:szCs w:val="16"/>
          <w:lang w:val="en-AU"/>
        </w:rPr>
        <w:t xml:space="preserve">We hire full-time graduates in the following functions: </w:t>
      </w:r>
    </w:p>
    <w:p w14:paraId="42385B04" w14:textId="77777777" w:rsidR="00F40BEA" w:rsidRPr="00F40BEA" w:rsidRDefault="00F40BEA" w:rsidP="00291F3D">
      <w:pPr>
        <w:autoSpaceDE w:val="0"/>
        <w:autoSpaceDN w:val="0"/>
        <w:adjustRightInd w:val="0"/>
        <w:spacing w:after="0" w:line="276" w:lineRule="auto"/>
        <w:rPr>
          <w:rFonts w:ascii="Segoe UI" w:hAnsi="Segoe UI" w:cs="Segoe UI"/>
          <w:b/>
          <w:bCs/>
          <w:sz w:val="20"/>
          <w:szCs w:val="16"/>
          <w:lang w:val="en-AU"/>
        </w:rPr>
      </w:pPr>
    </w:p>
    <w:p w14:paraId="0D3AF7E1" w14:textId="0E50862E" w:rsidR="00291F3D" w:rsidRPr="00F40BEA" w:rsidRDefault="00BE696D" w:rsidP="00291F3D">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
          <w:bCs/>
          <w:sz w:val="20"/>
          <w:szCs w:val="16"/>
          <w:lang w:val="en-AU"/>
        </w:rPr>
        <w:t>Corporate &amp; Sales:</w:t>
      </w:r>
      <w:r w:rsidRPr="00F40BEA">
        <w:rPr>
          <w:rFonts w:ascii="Segoe UI" w:hAnsi="Segoe UI" w:cs="Segoe UI"/>
          <w:bCs/>
          <w:sz w:val="20"/>
          <w:szCs w:val="16"/>
          <w:lang w:val="en-AU"/>
        </w:rPr>
        <w:t xml:space="preserve"> </w:t>
      </w:r>
      <w:r w:rsidR="00291F3D" w:rsidRPr="00F40BEA">
        <w:rPr>
          <w:rFonts w:ascii="Segoe UI" w:hAnsi="Segoe UI" w:cs="Segoe UI"/>
          <w:bCs/>
          <w:sz w:val="20"/>
          <w:szCs w:val="16"/>
          <w:lang w:val="en-AU"/>
        </w:rPr>
        <w:t xml:space="preserve">Become the essential connection between our clients and the technologies that help them expand the size of their businesses and become more profitable. You collaborate, manage, and fuel the success of business groups. You are dedicated to creativity, communication, and strategy. Join Microsoft to envision, create, and build the solutions and tools of the future. Together, let’s empower billions. </w:t>
      </w:r>
    </w:p>
    <w:p w14:paraId="58DD4D94" w14:textId="65C4380D" w:rsidR="00291F3D" w:rsidRPr="00F40BEA" w:rsidRDefault="00291F3D" w:rsidP="00291F3D">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Cs/>
          <w:sz w:val="20"/>
          <w:szCs w:val="16"/>
          <w:lang w:val="en-AU"/>
        </w:rPr>
        <w:t xml:space="preserve">By applying for this function of the business you will be considered for the following roles and many more; </w:t>
      </w:r>
      <w:r w:rsidR="00C31199" w:rsidRPr="00F40BEA">
        <w:rPr>
          <w:rFonts w:ascii="Segoe UI" w:hAnsi="Segoe UI" w:cs="Segoe UI"/>
          <w:b/>
          <w:color w:val="000000" w:themeColor="text1"/>
          <w:sz w:val="20"/>
          <w:szCs w:val="20"/>
          <w:lang w:val="en"/>
        </w:rPr>
        <w:t xml:space="preserve">Partner Channel Development Manager, Audience Marketing Manager, </w:t>
      </w:r>
      <w:r w:rsidR="00C31199" w:rsidRPr="00F40BEA">
        <w:rPr>
          <w:rFonts w:ascii="Segoe UI" w:hAnsi="Segoe UI" w:cs="Segoe UI"/>
          <w:b/>
          <w:sz w:val="20"/>
          <w:szCs w:val="20"/>
          <w:lang w:val="en"/>
        </w:rPr>
        <w:t xml:space="preserve">Licensing Sales Specialist, Account Executive, </w:t>
      </w:r>
      <w:r w:rsidR="00F40BEA" w:rsidRPr="00F40BEA">
        <w:rPr>
          <w:rFonts w:ascii="Segoe UI" w:hAnsi="Segoe UI" w:cs="Segoe UI"/>
          <w:b/>
          <w:sz w:val="20"/>
          <w:szCs w:val="20"/>
          <w:lang w:val="en"/>
        </w:rPr>
        <w:t xml:space="preserve">Business Planning Manager, </w:t>
      </w:r>
      <w:r w:rsidR="00C31199" w:rsidRPr="00F40BEA">
        <w:rPr>
          <w:rFonts w:ascii="Segoe UI" w:hAnsi="Segoe UI" w:cs="Segoe UI"/>
          <w:b/>
          <w:sz w:val="20"/>
          <w:szCs w:val="20"/>
          <w:lang w:val="en"/>
        </w:rPr>
        <w:t>and Channel/Partner Marketing Manager.</w:t>
      </w:r>
    </w:p>
    <w:p w14:paraId="46E6506F" w14:textId="77777777" w:rsidR="00291F3D" w:rsidRPr="00F40BEA" w:rsidRDefault="00291F3D" w:rsidP="00291F3D">
      <w:pPr>
        <w:autoSpaceDE w:val="0"/>
        <w:autoSpaceDN w:val="0"/>
        <w:adjustRightInd w:val="0"/>
        <w:spacing w:after="0" w:line="276" w:lineRule="auto"/>
        <w:rPr>
          <w:rFonts w:ascii="Segoe UI" w:hAnsi="Segoe UI" w:cs="Segoe UI"/>
          <w:bCs/>
          <w:sz w:val="20"/>
          <w:szCs w:val="16"/>
          <w:lang w:val="en-AU"/>
        </w:rPr>
      </w:pPr>
    </w:p>
    <w:p w14:paraId="6EB9FAED" w14:textId="2D72097E" w:rsidR="00C31199" w:rsidRPr="00F40BEA" w:rsidRDefault="00BE696D" w:rsidP="00C31199">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
          <w:bCs/>
          <w:sz w:val="20"/>
          <w:szCs w:val="16"/>
          <w:lang w:val="en-AU"/>
        </w:rPr>
        <w:t>Technical Sales:</w:t>
      </w:r>
      <w:r w:rsidRPr="00F40BEA">
        <w:rPr>
          <w:rFonts w:ascii="Segoe UI" w:hAnsi="Segoe UI" w:cs="Segoe UI"/>
          <w:bCs/>
          <w:sz w:val="20"/>
          <w:szCs w:val="16"/>
          <w:lang w:val="en-AU"/>
        </w:rPr>
        <w:t xml:space="preserve"> </w:t>
      </w:r>
      <w:r w:rsidR="00291F3D" w:rsidRPr="00F40BEA">
        <w:rPr>
          <w:rFonts w:ascii="Segoe UI" w:hAnsi="Segoe UI" w:cs="Segoe UI"/>
          <w:bCs/>
          <w:sz w:val="20"/>
          <w:szCs w:val="16"/>
          <w:lang w:val="en-AU"/>
        </w:rPr>
        <w:t>Joining the Microsoft Sales team is an excellent opportunity for you to learn the competitive, economic, business, international, geopolitical and industrial landscape of our customers' businesses, and apply your knowledge of how Microsoft solutions provide value. This is an exciting and collaborative team focused on winning, dedicated to the customer and committed to developing your potential.</w:t>
      </w:r>
      <w:r w:rsidR="00C31199" w:rsidRPr="00F40BEA">
        <w:rPr>
          <w:rFonts w:ascii="Segoe UI" w:hAnsi="Segoe UI" w:cs="Segoe UI"/>
          <w:bCs/>
          <w:sz w:val="20"/>
          <w:szCs w:val="16"/>
          <w:lang w:val="en-AU"/>
        </w:rPr>
        <w:t xml:space="preserve">                                                                                                                                                                 </w:t>
      </w:r>
      <w:r w:rsidR="00291F3D" w:rsidRPr="00F40BEA">
        <w:rPr>
          <w:rFonts w:ascii="Segoe UI" w:hAnsi="Segoe UI" w:cs="Segoe UI"/>
          <w:bCs/>
          <w:sz w:val="20"/>
          <w:szCs w:val="16"/>
          <w:lang w:val="en-AU"/>
        </w:rPr>
        <w:t xml:space="preserve">By applying for this function of the business you will be considered for the following roles and many more; </w:t>
      </w:r>
      <w:r w:rsidR="00C31199" w:rsidRPr="00F40BEA">
        <w:rPr>
          <w:rFonts w:ascii="Segoe UI" w:hAnsi="Segoe UI" w:cs="Segoe UI"/>
          <w:b/>
          <w:color w:val="000000" w:themeColor="text1"/>
          <w:sz w:val="20"/>
          <w:szCs w:val="21"/>
          <w:lang w:val="en"/>
        </w:rPr>
        <w:t xml:space="preserve">Account Technology Strategist, Solution Sales Professional, and Technology Solutions Professional. </w:t>
      </w:r>
    </w:p>
    <w:p w14:paraId="32118F49" w14:textId="0AE3009E" w:rsidR="00291F3D" w:rsidRPr="00F40BEA" w:rsidRDefault="00291F3D" w:rsidP="00291F3D">
      <w:pPr>
        <w:autoSpaceDE w:val="0"/>
        <w:autoSpaceDN w:val="0"/>
        <w:adjustRightInd w:val="0"/>
        <w:spacing w:after="0" w:line="276" w:lineRule="auto"/>
        <w:rPr>
          <w:rFonts w:ascii="Segoe UI" w:hAnsi="Segoe UI" w:cs="Segoe UI"/>
          <w:bCs/>
          <w:sz w:val="20"/>
          <w:szCs w:val="16"/>
          <w:lang w:val="en-AU"/>
        </w:rPr>
      </w:pPr>
    </w:p>
    <w:p w14:paraId="1E2DF456" w14:textId="43E0B53B" w:rsidR="00291F3D" w:rsidRPr="00F40BEA" w:rsidRDefault="00BE696D" w:rsidP="00291F3D">
      <w:pPr>
        <w:autoSpaceDE w:val="0"/>
        <w:autoSpaceDN w:val="0"/>
        <w:adjustRightInd w:val="0"/>
        <w:spacing w:after="0" w:line="276" w:lineRule="auto"/>
        <w:rPr>
          <w:rFonts w:ascii="Segoe UI" w:hAnsi="Segoe UI" w:cs="Segoe UI"/>
          <w:bCs/>
          <w:sz w:val="20"/>
          <w:szCs w:val="16"/>
          <w:lang w:val="en-AU"/>
        </w:rPr>
      </w:pPr>
      <w:r w:rsidRPr="00F40BEA">
        <w:rPr>
          <w:rFonts w:ascii="Segoe UI" w:hAnsi="Segoe UI" w:cs="Segoe UI"/>
          <w:b/>
          <w:bCs/>
          <w:sz w:val="20"/>
          <w:szCs w:val="16"/>
          <w:lang w:val="en-AU"/>
        </w:rPr>
        <w:t>Customer facing Technology</w:t>
      </w:r>
      <w:r w:rsidRPr="00F40BEA">
        <w:rPr>
          <w:rFonts w:ascii="Segoe UI" w:hAnsi="Segoe UI" w:cs="Segoe UI"/>
          <w:bCs/>
          <w:sz w:val="20"/>
          <w:szCs w:val="16"/>
          <w:lang w:val="en-AU"/>
        </w:rPr>
        <w:t xml:space="preserve">: </w:t>
      </w:r>
      <w:r w:rsidR="00291F3D" w:rsidRPr="00F40BEA">
        <w:rPr>
          <w:rFonts w:ascii="Segoe UI" w:hAnsi="Segoe UI" w:cs="Segoe UI"/>
          <w:bCs/>
          <w:sz w:val="20"/>
          <w:szCs w:val="16"/>
          <w:lang w:val="en-AU"/>
        </w:rPr>
        <w:t>Taking on a customer facing technical role, you’ll get to grips with the world’s most advanced technologies, see new products come to market and introduce cutting-edge technology solutions to our customers. We have some of the world’s biggest companies as clients. If you like the idea of developing technical solutions to help them overcome their business problems, this is the role for you.</w:t>
      </w:r>
      <w:r w:rsidR="00C31199" w:rsidRPr="00F40BEA">
        <w:rPr>
          <w:rFonts w:ascii="Segoe UI" w:hAnsi="Segoe UI" w:cs="Segoe UI"/>
          <w:bCs/>
          <w:sz w:val="20"/>
          <w:szCs w:val="16"/>
          <w:lang w:val="en-AU"/>
        </w:rPr>
        <w:t xml:space="preserve">                                                                                                                                       </w:t>
      </w:r>
      <w:r w:rsidR="00291F3D" w:rsidRPr="00F40BEA">
        <w:rPr>
          <w:rFonts w:ascii="Segoe UI" w:hAnsi="Segoe UI" w:cs="Segoe UI"/>
          <w:bCs/>
          <w:sz w:val="20"/>
          <w:szCs w:val="16"/>
          <w:lang w:val="en-AU"/>
        </w:rPr>
        <w:t xml:space="preserve">By applying for this function of the business you will be considered for the following roles and many more; </w:t>
      </w:r>
      <w:r w:rsidR="00C31199" w:rsidRPr="00F40BEA">
        <w:rPr>
          <w:rFonts w:ascii="Segoe UI" w:hAnsi="Segoe UI" w:cs="Segoe UI"/>
          <w:b/>
          <w:color w:val="000000" w:themeColor="text1"/>
          <w:sz w:val="20"/>
          <w:szCs w:val="21"/>
          <w:lang w:val="en"/>
        </w:rPr>
        <w:t xml:space="preserve">Premier Field Engineer, Technical Account Manager, Consultant, and Technical Evangelist. </w:t>
      </w:r>
    </w:p>
    <w:p w14:paraId="5BE30F0E" w14:textId="77777777" w:rsidR="00291F3D" w:rsidRPr="00F40BEA" w:rsidRDefault="00291F3D" w:rsidP="00291F3D">
      <w:pPr>
        <w:autoSpaceDE w:val="0"/>
        <w:autoSpaceDN w:val="0"/>
        <w:adjustRightInd w:val="0"/>
        <w:spacing w:after="0" w:line="276" w:lineRule="auto"/>
        <w:rPr>
          <w:rFonts w:ascii="Segoe UI" w:hAnsi="Segoe UI" w:cs="Segoe UI"/>
          <w:bCs/>
          <w:sz w:val="20"/>
          <w:szCs w:val="16"/>
          <w:lang w:val="en-AU"/>
        </w:rPr>
      </w:pPr>
    </w:p>
    <w:p w14:paraId="65768866" w14:textId="1FC0E7B8" w:rsidR="00291F3D" w:rsidRPr="00F40BEA" w:rsidRDefault="00BE696D" w:rsidP="00291F3D">
      <w:pPr>
        <w:autoSpaceDE w:val="0"/>
        <w:autoSpaceDN w:val="0"/>
        <w:adjustRightInd w:val="0"/>
        <w:spacing w:after="0" w:line="276" w:lineRule="auto"/>
        <w:rPr>
          <w:rFonts w:ascii="Segoe UI" w:hAnsi="Segoe UI" w:cs="Segoe UI"/>
          <w:b/>
          <w:bCs/>
          <w:sz w:val="20"/>
          <w:szCs w:val="16"/>
          <w:lang w:val="en-AU"/>
        </w:rPr>
      </w:pPr>
      <w:r w:rsidRPr="00F40BEA">
        <w:rPr>
          <w:rFonts w:ascii="Segoe UI" w:hAnsi="Segoe UI" w:cs="Segoe UI"/>
          <w:b/>
          <w:bCs/>
          <w:sz w:val="20"/>
          <w:szCs w:val="16"/>
          <w:lang w:val="en-AU"/>
        </w:rPr>
        <w:t>When you apply for one of our functions online, you will be considered for any of the roles within that functio</w:t>
      </w:r>
      <w:r w:rsidR="00291F3D" w:rsidRPr="00F40BEA">
        <w:rPr>
          <w:rFonts w:ascii="Segoe UI" w:hAnsi="Segoe UI" w:cs="Segoe UI"/>
          <w:b/>
          <w:bCs/>
          <w:sz w:val="20"/>
          <w:szCs w:val="16"/>
          <w:lang w:val="en-AU"/>
        </w:rPr>
        <w:t>n that are available.</w:t>
      </w:r>
      <w:r w:rsidR="00F40BEA" w:rsidRPr="00F40BEA">
        <w:rPr>
          <w:rFonts w:ascii="Segoe UI" w:hAnsi="Segoe UI" w:cs="Segoe UI"/>
          <w:b/>
          <w:bCs/>
          <w:sz w:val="20"/>
          <w:szCs w:val="16"/>
          <w:lang w:val="en-AU"/>
        </w:rPr>
        <w:t xml:space="preserve"> </w:t>
      </w:r>
      <w:hyperlink r:id="rId10" w:history="1">
        <w:r w:rsidR="00291F3D" w:rsidRPr="00F40BEA">
          <w:rPr>
            <w:rStyle w:val="Hyperlink"/>
            <w:rFonts w:ascii="Segoe UI" w:hAnsi="Segoe UI" w:cs="Segoe UI"/>
            <w:b/>
            <w:bCs/>
            <w:szCs w:val="16"/>
            <w:lang w:val="en-AU"/>
          </w:rPr>
          <w:t>Apply Now.</w:t>
        </w:r>
      </w:hyperlink>
      <w:r w:rsidR="00291F3D" w:rsidRPr="00F40BEA">
        <w:rPr>
          <w:rFonts w:ascii="Segoe UI" w:hAnsi="Segoe UI" w:cs="Segoe UI"/>
          <w:b/>
          <w:bCs/>
          <w:szCs w:val="16"/>
          <w:lang w:val="en-AU"/>
        </w:rPr>
        <w:t xml:space="preserve"> </w:t>
      </w:r>
    </w:p>
    <w:p w14:paraId="44BA85C1" w14:textId="42AA166E" w:rsidR="00BE696D" w:rsidRDefault="00BE696D" w:rsidP="00041F19">
      <w:pPr>
        <w:rPr>
          <w:rFonts w:ascii="Segoe UI" w:hAnsi="Segoe UI" w:cs="Segoe UI"/>
          <w:b/>
          <w:bCs/>
          <w:color w:val="FF0000"/>
          <w:sz w:val="20"/>
          <w:szCs w:val="20"/>
          <w:lang w:val="en-US"/>
        </w:rPr>
      </w:pPr>
    </w:p>
    <w:p w14:paraId="75204EFF" w14:textId="77777777" w:rsidR="00291F3D" w:rsidRPr="00291F3D" w:rsidRDefault="00291F3D" w:rsidP="00291F3D">
      <w:pPr>
        <w:contextualSpacing/>
        <w:rPr>
          <w:rFonts w:ascii="Segoe UI" w:hAnsi="Segoe UI" w:cs="Segoe UI"/>
          <w:b/>
          <w:sz w:val="20"/>
          <w:szCs w:val="20"/>
        </w:rPr>
      </w:pPr>
      <w:r w:rsidRPr="00291F3D">
        <w:rPr>
          <w:rFonts w:ascii="Segoe UI" w:hAnsi="Segoe UI" w:cs="Segoe UI"/>
          <w:b/>
          <w:sz w:val="20"/>
          <w:szCs w:val="20"/>
        </w:rPr>
        <w:t>Benefits and Perks:</w:t>
      </w:r>
    </w:p>
    <w:p w14:paraId="7383808C" w14:textId="0F072AC5" w:rsidR="00291F3D" w:rsidRPr="00291F3D" w:rsidRDefault="00291F3D" w:rsidP="00291F3D">
      <w:pPr>
        <w:pStyle w:val="ListParagraph"/>
        <w:numPr>
          <w:ilvl w:val="0"/>
          <w:numId w:val="5"/>
        </w:numPr>
        <w:contextualSpacing/>
        <w:rPr>
          <w:rFonts w:ascii="Segoe UI" w:hAnsi="Segoe UI" w:cs="Segoe UI"/>
          <w:sz w:val="20"/>
          <w:szCs w:val="20"/>
        </w:rPr>
      </w:pPr>
      <w:r w:rsidRPr="00291F3D">
        <w:rPr>
          <w:rFonts w:ascii="Segoe UI" w:hAnsi="Segoe UI" w:cs="Segoe UI"/>
          <w:sz w:val="20"/>
          <w:szCs w:val="20"/>
        </w:rPr>
        <w:t>Build world-changing solutions</w:t>
      </w:r>
    </w:p>
    <w:p w14:paraId="4968E68F" w14:textId="161A2D2C" w:rsidR="00291F3D" w:rsidRPr="00291F3D" w:rsidRDefault="00291F3D" w:rsidP="00291F3D">
      <w:pPr>
        <w:pStyle w:val="ListParagraph"/>
        <w:numPr>
          <w:ilvl w:val="0"/>
          <w:numId w:val="5"/>
        </w:numPr>
        <w:contextualSpacing/>
        <w:rPr>
          <w:rFonts w:ascii="Segoe UI" w:hAnsi="Segoe UI" w:cs="Segoe UI"/>
          <w:sz w:val="20"/>
          <w:szCs w:val="20"/>
        </w:rPr>
      </w:pPr>
      <w:r w:rsidRPr="00291F3D">
        <w:rPr>
          <w:rFonts w:ascii="Segoe UI" w:hAnsi="Segoe UI" w:cs="Segoe UI"/>
          <w:sz w:val="20"/>
          <w:szCs w:val="20"/>
        </w:rPr>
        <w:t>Network and collaborate with the brightest</w:t>
      </w:r>
      <w:r>
        <w:rPr>
          <w:rFonts w:ascii="Segoe UI" w:hAnsi="Segoe UI" w:cs="Segoe UI"/>
          <w:sz w:val="20"/>
          <w:szCs w:val="20"/>
        </w:rPr>
        <w:t xml:space="preserve"> </w:t>
      </w:r>
      <w:r w:rsidRPr="00291F3D">
        <w:rPr>
          <w:rFonts w:ascii="Segoe UI" w:hAnsi="Segoe UI" w:cs="Segoe UI"/>
          <w:sz w:val="20"/>
          <w:szCs w:val="20"/>
        </w:rPr>
        <w:t>in the industry.</w:t>
      </w:r>
    </w:p>
    <w:p w14:paraId="631F86F6" w14:textId="1A93644F" w:rsidR="00291F3D" w:rsidRPr="00291F3D" w:rsidRDefault="00291F3D" w:rsidP="00291F3D">
      <w:pPr>
        <w:pStyle w:val="ListParagraph"/>
        <w:numPr>
          <w:ilvl w:val="0"/>
          <w:numId w:val="5"/>
        </w:numPr>
        <w:contextualSpacing/>
        <w:rPr>
          <w:rFonts w:ascii="Segoe UI" w:hAnsi="Segoe UI" w:cs="Segoe UI"/>
          <w:sz w:val="20"/>
          <w:szCs w:val="20"/>
        </w:rPr>
      </w:pPr>
      <w:r w:rsidRPr="00291F3D">
        <w:rPr>
          <w:rFonts w:ascii="Segoe UI" w:hAnsi="Segoe UI" w:cs="Segoe UI"/>
          <w:sz w:val="20"/>
          <w:szCs w:val="20"/>
        </w:rPr>
        <w:t>Work-life balance and the flexibility to</w:t>
      </w:r>
      <w:r>
        <w:rPr>
          <w:rFonts w:ascii="Segoe UI" w:hAnsi="Segoe UI" w:cs="Segoe UI"/>
          <w:sz w:val="20"/>
          <w:szCs w:val="20"/>
        </w:rPr>
        <w:t xml:space="preserve"> </w:t>
      </w:r>
      <w:r w:rsidRPr="00291F3D">
        <w:rPr>
          <w:rFonts w:ascii="Segoe UI" w:hAnsi="Segoe UI" w:cs="Segoe UI"/>
          <w:sz w:val="20"/>
          <w:szCs w:val="20"/>
        </w:rPr>
        <w:t>work remotely allows teams to be productive anywhere.</w:t>
      </w:r>
    </w:p>
    <w:p w14:paraId="5535D2DF" w14:textId="62577BD9" w:rsidR="00327E33" w:rsidRDefault="00291F3D" w:rsidP="00327E33">
      <w:pPr>
        <w:pStyle w:val="ListParagraph"/>
        <w:numPr>
          <w:ilvl w:val="0"/>
          <w:numId w:val="5"/>
        </w:numPr>
        <w:contextualSpacing/>
        <w:rPr>
          <w:rFonts w:ascii="Segoe UI" w:hAnsi="Segoe UI" w:cs="Segoe UI"/>
          <w:sz w:val="20"/>
          <w:szCs w:val="20"/>
        </w:rPr>
      </w:pPr>
      <w:r w:rsidRPr="00291F3D">
        <w:rPr>
          <w:rFonts w:ascii="Segoe UI" w:hAnsi="Segoe UI" w:cs="Segoe UI"/>
          <w:sz w:val="20"/>
          <w:szCs w:val="20"/>
        </w:rPr>
        <w:t>Endless career paths filled with robust</w:t>
      </w:r>
      <w:r>
        <w:rPr>
          <w:rFonts w:ascii="Segoe UI" w:hAnsi="Segoe UI" w:cs="Segoe UI"/>
          <w:sz w:val="20"/>
          <w:szCs w:val="20"/>
        </w:rPr>
        <w:t xml:space="preserve"> and diverse roles.</w:t>
      </w:r>
    </w:p>
    <w:p w14:paraId="513728B8" w14:textId="77777777" w:rsidR="00291F3D" w:rsidRPr="00291F3D" w:rsidRDefault="00291F3D" w:rsidP="00291F3D">
      <w:pPr>
        <w:pStyle w:val="ListParagraph"/>
        <w:contextualSpacing/>
        <w:rPr>
          <w:rFonts w:ascii="Segoe UI" w:hAnsi="Segoe UI" w:cs="Segoe UI"/>
          <w:sz w:val="20"/>
          <w:szCs w:val="20"/>
        </w:rPr>
      </w:pPr>
    </w:p>
    <w:p w14:paraId="5535D2F0" w14:textId="77777777" w:rsidR="00041F19" w:rsidRPr="00041F19" w:rsidRDefault="00041F19" w:rsidP="00041F19">
      <w:pPr>
        <w:pStyle w:val="Heading2"/>
        <w:spacing w:after="240"/>
        <w:rPr>
          <w:rFonts w:ascii="Segoe UI" w:eastAsiaTheme="minorHAnsi" w:hAnsi="Segoe UI" w:cs="Segoe UI"/>
          <w:b/>
          <w:color w:val="auto"/>
          <w:sz w:val="20"/>
          <w:szCs w:val="20"/>
        </w:rPr>
      </w:pPr>
      <w:r>
        <w:rPr>
          <w:rFonts w:ascii="Segoe UI" w:eastAsiaTheme="minorHAnsi" w:hAnsi="Segoe UI" w:cs="Segoe UI"/>
          <w:b/>
          <w:color w:val="auto"/>
          <w:sz w:val="20"/>
          <w:szCs w:val="20"/>
        </w:rPr>
        <w:t xml:space="preserve">Minimum </w:t>
      </w:r>
      <w:r w:rsidRPr="00041F19">
        <w:rPr>
          <w:rFonts w:ascii="Segoe UI" w:eastAsiaTheme="minorHAnsi" w:hAnsi="Segoe UI" w:cs="Segoe UI"/>
          <w:b/>
          <w:color w:val="auto"/>
          <w:sz w:val="20"/>
          <w:szCs w:val="20"/>
        </w:rPr>
        <w:t>Qualifications:</w:t>
      </w:r>
    </w:p>
    <w:p w14:paraId="1A26F447" w14:textId="77777777" w:rsid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b/>
          <w:sz w:val="20"/>
          <w:szCs w:val="20"/>
        </w:rPr>
        <w:t>Bachelor or non-MBA masters students</w:t>
      </w:r>
      <w:r w:rsidRPr="00F40BEA">
        <w:rPr>
          <w:rFonts w:ascii="Segoe UI" w:hAnsi="Segoe UI" w:cs="Segoe UI"/>
          <w:sz w:val="20"/>
          <w:szCs w:val="20"/>
        </w:rPr>
        <w:t xml:space="preserve">: </w:t>
      </w:r>
      <w:r w:rsidR="00041F19" w:rsidRPr="00F40BEA">
        <w:rPr>
          <w:rFonts w:ascii="Segoe UI" w:hAnsi="Segoe UI" w:cs="Segoe UI"/>
          <w:sz w:val="20"/>
          <w:szCs w:val="20"/>
        </w:rPr>
        <w:t xml:space="preserve">Pursuing or within </w:t>
      </w:r>
      <w:r w:rsidR="00AA0C88" w:rsidRPr="00F40BEA">
        <w:rPr>
          <w:rFonts w:ascii="Segoe UI" w:hAnsi="Segoe UI" w:cs="Segoe UI"/>
          <w:sz w:val="20"/>
          <w:szCs w:val="20"/>
        </w:rPr>
        <w:t>one year</w:t>
      </w:r>
      <w:r w:rsidR="00041F19" w:rsidRPr="00F40BEA">
        <w:rPr>
          <w:rFonts w:ascii="Segoe UI" w:hAnsi="Segoe UI" w:cs="Segoe UI"/>
          <w:sz w:val="20"/>
          <w:szCs w:val="20"/>
        </w:rPr>
        <w:t xml:space="preserve"> of graduation from </w:t>
      </w:r>
      <w:r w:rsidR="00AA0C88" w:rsidRPr="00F40BEA">
        <w:rPr>
          <w:rFonts w:ascii="Segoe UI" w:hAnsi="Segoe UI" w:cs="Segoe UI"/>
          <w:sz w:val="20"/>
          <w:szCs w:val="20"/>
        </w:rPr>
        <w:t>Undergraduate</w:t>
      </w:r>
      <w:r w:rsidR="00041F19" w:rsidRPr="00F40BEA">
        <w:rPr>
          <w:rFonts w:ascii="Segoe UI" w:hAnsi="Segoe UI" w:cs="Segoe UI"/>
          <w:sz w:val="20"/>
          <w:szCs w:val="20"/>
        </w:rPr>
        <w:t xml:space="preserve"> studies</w:t>
      </w:r>
      <w:r w:rsidRPr="00F40BEA">
        <w:rPr>
          <w:rFonts w:ascii="Segoe UI" w:hAnsi="Segoe UI" w:cs="Segoe UI"/>
          <w:sz w:val="20"/>
          <w:szCs w:val="20"/>
        </w:rPr>
        <w:t xml:space="preserve"> AND </w:t>
      </w:r>
      <w:r>
        <w:rPr>
          <w:rFonts w:ascii="Segoe UI" w:hAnsi="Segoe UI" w:cs="Segoe UI"/>
          <w:sz w:val="20"/>
          <w:szCs w:val="20"/>
        </w:rPr>
        <w:t>h</w:t>
      </w:r>
      <w:r w:rsidRPr="00F40BEA">
        <w:rPr>
          <w:rFonts w:ascii="Segoe UI" w:hAnsi="Segoe UI" w:cs="Segoe UI"/>
          <w:sz w:val="20"/>
          <w:szCs w:val="20"/>
        </w:rPr>
        <w:t>ave less than 2 years combined (full-time) work experience, including internships</w:t>
      </w:r>
      <w:r>
        <w:rPr>
          <w:rFonts w:ascii="Segoe UI" w:hAnsi="Segoe UI" w:cs="Segoe UI"/>
          <w:sz w:val="20"/>
          <w:szCs w:val="20"/>
        </w:rPr>
        <w:t>.</w:t>
      </w:r>
    </w:p>
    <w:p w14:paraId="2F957F20" w14:textId="3628B1E1"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b/>
          <w:sz w:val="20"/>
          <w:szCs w:val="20"/>
        </w:rPr>
        <w:t xml:space="preserve">MBA students: </w:t>
      </w:r>
      <w:r w:rsidRPr="00F40BEA">
        <w:rPr>
          <w:rFonts w:asciiTheme="minorHAnsi" w:hAnsiTheme="minorHAnsi"/>
          <w:color w:val="000000" w:themeColor="text1"/>
          <w:sz w:val="21"/>
          <w:szCs w:val="21"/>
          <w:lang w:val="en"/>
        </w:rPr>
        <w:t xml:space="preserve">On-track to complete or within 6-months of graduation of part-time or full-time MBA AND </w:t>
      </w:r>
      <w:r w:rsidRPr="00F40BEA">
        <w:rPr>
          <w:rFonts w:asciiTheme="minorHAnsi" w:hAnsiTheme="minorHAnsi"/>
          <w:color w:val="000000" w:themeColor="text1"/>
          <w:sz w:val="21"/>
          <w:szCs w:val="21"/>
        </w:rPr>
        <w:t xml:space="preserve">have less than 7 years combined (full-time) work experience, from completion of UG degree. </w:t>
      </w:r>
    </w:p>
    <w:p w14:paraId="3C32ABD2" w14:textId="523CD164" w:rsid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English language &amp; local language fluency</w:t>
      </w:r>
    </w:p>
    <w:p w14:paraId="7EF67313"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 xml:space="preserve">Excellent communication and presentation skills </w:t>
      </w:r>
    </w:p>
    <w:p w14:paraId="4FA98D4C"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 xml:space="preserve">Thrive and deliver results in a fast paced, sometimes ambiguous environment </w:t>
      </w:r>
    </w:p>
    <w:p w14:paraId="369E7DF1"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Ability to influence, inspire and lead from any role</w:t>
      </w:r>
    </w:p>
    <w:p w14:paraId="79525E83"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 xml:space="preserve">Passion for the technology and innovation </w:t>
      </w:r>
    </w:p>
    <w:p w14:paraId="6800D13B"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Seeks opportunities to learn new methods, procedures or techniques</w:t>
      </w:r>
    </w:p>
    <w:p w14:paraId="0267B834"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Ability to impact and influence customers with a high degree of autonomy, energy, flexibility and the drive to create real and measurable business results</w:t>
      </w:r>
    </w:p>
    <w:p w14:paraId="6012485A" w14:textId="77777777"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Evaluates &amp; builds solutions based on customer perspective</w:t>
      </w:r>
    </w:p>
    <w:p w14:paraId="6FD7BD08" w14:textId="02E903DB" w:rsidR="00F40BEA" w:rsidRPr="00F40BEA" w:rsidRDefault="00F40BEA" w:rsidP="00F40BEA">
      <w:pPr>
        <w:pStyle w:val="ListParagraph"/>
        <w:numPr>
          <w:ilvl w:val="0"/>
          <w:numId w:val="5"/>
        </w:numPr>
        <w:rPr>
          <w:rFonts w:ascii="Segoe UI" w:hAnsi="Segoe UI" w:cs="Segoe UI"/>
          <w:sz w:val="20"/>
          <w:szCs w:val="20"/>
        </w:rPr>
      </w:pPr>
      <w:r w:rsidRPr="00F40BEA">
        <w:rPr>
          <w:rFonts w:ascii="Segoe UI" w:hAnsi="Segoe UI" w:cs="Segoe UI"/>
          <w:sz w:val="20"/>
          <w:szCs w:val="20"/>
        </w:rPr>
        <w:t>Good understanding of the relationship between technology and business</w:t>
      </w:r>
    </w:p>
    <w:p w14:paraId="188B297A" w14:textId="67B6B1F3" w:rsidR="00F40BEA" w:rsidRPr="00F40BEA" w:rsidRDefault="00F40BEA" w:rsidP="00F40BEA">
      <w:pPr>
        <w:rPr>
          <w:rFonts w:ascii="Segoe UI" w:hAnsi="Segoe UI" w:cs="Segoe UI"/>
          <w:sz w:val="20"/>
          <w:szCs w:val="20"/>
        </w:rPr>
      </w:pPr>
      <w:r w:rsidRPr="00F40BEA">
        <w:rPr>
          <w:rFonts w:ascii="Segoe UI" w:hAnsi="Segoe UI" w:cs="Segoe UI"/>
          <w:b/>
          <w:sz w:val="20"/>
          <w:szCs w:val="20"/>
        </w:rPr>
        <w:t>Please note:</w:t>
      </w:r>
      <w:r>
        <w:rPr>
          <w:rFonts w:ascii="Segoe UI" w:hAnsi="Segoe UI" w:cs="Segoe UI"/>
          <w:sz w:val="20"/>
          <w:szCs w:val="20"/>
        </w:rPr>
        <w:t xml:space="preserve"> </w:t>
      </w:r>
      <w:r w:rsidRPr="00F40BEA">
        <w:rPr>
          <w:rFonts w:ascii="Segoe UI" w:hAnsi="Segoe UI" w:cs="Segoe UI"/>
          <w:sz w:val="20"/>
          <w:szCs w:val="20"/>
        </w:rPr>
        <w:t xml:space="preserve">Students applying for a role within the Customer Facing Technology function of the business must have a UG degree in IT or Computer Science related field/major.  </w:t>
      </w:r>
    </w:p>
    <w:p w14:paraId="5535D2FD" w14:textId="77777777" w:rsidR="00EE14E6" w:rsidRPr="00041F19" w:rsidRDefault="00EE14E6" w:rsidP="00041F19">
      <w:pPr>
        <w:pStyle w:val="Default"/>
        <w:rPr>
          <w:rFonts w:ascii="Segoe UI" w:hAnsi="Segoe UI" w:cs="Segoe UI"/>
          <w:color w:val="FF0000"/>
          <w:sz w:val="20"/>
          <w:szCs w:val="20"/>
          <w:lang w:val="en-US"/>
        </w:rPr>
      </w:pPr>
    </w:p>
    <w:p w14:paraId="5535D2FE" w14:textId="307EF587" w:rsidR="00EE14E6" w:rsidRPr="00041F19" w:rsidRDefault="00021C5D" w:rsidP="00EE14E6">
      <w:pPr>
        <w:rPr>
          <w:rFonts w:ascii="Segoe UI" w:hAnsi="Segoe UI" w:cs="Segoe UI"/>
          <w:b/>
          <w:sz w:val="20"/>
          <w:szCs w:val="20"/>
          <w:lang w:val="en-US"/>
        </w:rPr>
      </w:pPr>
      <w:r>
        <w:rPr>
          <w:rFonts w:ascii="Segoe UI" w:hAnsi="Segoe UI" w:cs="Segoe UI"/>
          <w:b/>
          <w:noProof/>
          <w:sz w:val="20"/>
          <w:szCs w:val="20"/>
          <w:lang w:val="en-US"/>
        </w:rPr>
        <mc:AlternateContent>
          <mc:Choice Requires="wpg">
            <w:drawing>
              <wp:anchor distT="0" distB="0" distL="114300" distR="114300" simplePos="0" relativeHeight="251664384" behindDoc="0" locked="0" layoutInCell="1" allowOverlap="1" wp14:anchorId="2DFEDAED" wp14:editId="6B2CCB45">
                <wp:simplePos x="0" y="0"/>
                <wp:positionH relativeFrom="column">
                  <wp:posOffset>43180</wp:posOffset>
                </wp:positionH>
                <wp:positionV relativeFrom="paragraph">
                  <wp:posOffset>282258</wp:posOffset>
                </wp:positionV>
                <wp:extent cx="5719762" cy="2247900"/>
                <wp:effectExtent l="0" t="0" r="0" b="0"/>
                <wp:wrapNone/>
                <wp:docPr id="17" name="Group 17"/>
                <wp:cNvGraphicFramePr/>
                <a:graphic xmlns:a="http://schemas.openxmlformats.org/drawingml/2006/main">
                  <a:graphicData uri="http://schemas.microsoft.com/office/word/2010/wordprocessingGroup">
                    <wpg:wgp>
                      <wpg:cNvGrpSpPr/>
                      <wpg:grpSpPr>
                        <a:xfrm>
                          <a:off x="0" y="0"/>
                          <a:ext cx="5719762" cy="2247900"/>
                          <a:chOff x="0" y="0"/>
                          <a:chExt cx="5719762" cy="2247900"/>
                        </a:xfrm>
                      </wpg:grpSpPr>
                      <wpg:grpSp>
                        <wpg:cNvPr id="6" name="Group 6"/>
                        <wpg:cNvGrpSpPr/>
                        <wpg:grpSpPr>
                          <a:xfrm>
                            <a:off x="209550" y="0"/>
                            <a:ext cx="5249228" cy="1038225"/>
                            <a:chOff x="0" y="0"/>
                            <a:chExt cx="5249228" cy="1038225"/>
                          </a:xfrm>
                        </wpg:grpSpPr>
                        <pic:pic xmlns:pic="http://schemas.openxmlformats.org/drawingml/2006/picture">
                          <pic:nvPicPr>
                            <pic:cNvPr id="5"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11460" t="-1790" r="68656" b="61220"/>
                            <a:stretch/>
                          </pic:blipFill>
                          <pic:spPr>
                            <a:xfrm>
                              <a:off x="0" y="180975"/>
                              <a:ext cx="880110" cy="857250"/>
                            </a:xfrm>
                            <a:prstGeom prst="rect">
                              <a:avLst/>
                            </a:prstGeom>
                            <a:ln>
                              <a:noFill/>
                            </a:ln>
                          </pic:spPr>
                        </pic:pic>
                        <pic:pic xmlns:pic="http://schemas.openxmlformats.org/drawingml/2006/picture">
                          <pic:nvPicPr>
                            <pic:cNvPr id="13" name="Picture 12"/>
                            <pic:cNvPicPr>
                              <a:picLocks noChangeAspect="1"/>
                            </pic:cNvPicPr>
                          </pic:nvPicPr>
                          <pic:blipFill rotWithShape="1">
                            <a:blip r:embed="rId12" cstate="print">
                              <a:extLst>
                                <a:ext uri="{28A0092B-C50C-407E-A947-70E740481C1C}">
                                  <a14:useLocalDpi xmlns:a14="http://schemas.microsoft.com/office/drawing/2010/main" val="0"/>
                                </a:ext>
                              </a:extLst>
                            </a:blip>
                            <a:srcRect l="53551" r="15978" b="57704"/>
                            <a:stretch/>
                          </pic:blipFill>
                          <pic:spPr>
                            <a:xfrm>
                              <a:off x="1838325" y="195262"/>
                              <a:ext cx="1221740" cy="809625"/>
                            </a:xfrm>
                            <a:prstGeom prst="rect">
                              <a:avLst/>
                            </a:prstGeom>
                            <a:ln>
                              <a:noFill/>
                            </a:ln>
                          </pic:spPr>
                        </pic:pic>
                        <pic:pic xmlns:pic="http://schemas.openxmlformats.org/drawingml/2006/picture">
                          <pic:nvPicPr>
                            <pic:cNvPr id="15" name="Picture 14"/>
                            <pic:cNvPicPr>
                              <a:picLocks noChangeAspect="1"/>
                            </pic:cNvPicPr>
                          </pic:nvPicPr>
                          <pic:blipFill rotWithShape="1">
                            <a:blip r:embed="rId13" cstate="print">
                              <a:extLst>
                                <a:ext uri="{28A0092B-C50C-407E-A947-70E740481C1C}">
                                  <a14:useLocalDpi xmlns:a14="http://schemas.microsoft.com/office/drawing/2010/main" val="0"/>
                                </a:ext>
                              </a:extLst>
                            </a:blip>
                            <a:srcRect l="42060" t="79890" r="43737" b="-3150"/>
                            <a:stretch/>
                          </pic:blipFill>
                          <pic:spPr>
                            <a:xfrm>
                              <a:off x="3976688" y="0"/>
                              <a:ext cx="1272540" cy="995045"/>
                            </a:xfrm>
                            <a:prstGeom prst="rect">
                              <a:avLst/>
                            </a:prstGeom>
                            <a:ln>
                              <a:noFill/>
                            </a:ln>
                          </pic:spPr>
                        </pic:pic>
                      </wpg:grpSp>
                      <wpg:grpSp>
                        <wpg:cNvPr id="12" name="Group 12"/>
                        <wpg:cNvGrpSpPr/>
                        <wpg:grpSpPr>
                          <a:xfrm>
                            <a:off x="0" y="1143000"/>
                            <a:ext cx="5719762" cy="1104900"/>
                            <a:chOff x="0" y="0"/>
                            <a:chExt cx="5719762" cy="1104900"/>
                          </a:xfrm>
                        </wpg:grpSpPr>
                        <wps:wsp>
                          <wps:cNvPr id="10" name="Text Placeholder 6"/>
                          <wps:cNvSpPr>
                            <a:spLocks noGrp="1"/>
                          </wps:cNvSpPr>
                          <wps:spPr>
                            <a:xfrm>
                              <a:off x="0" y="0"/>
                              <a:ext cx="1466850" cy="838200"/>
                            </a:xfrm>
                            <a:prstGeom prst="rect">
                              <a:avLst/>
                            </a:prstGeom>
                            <a:ln>
                              <a:noFill/>
                            </a:ln>
                          </wps:spPr>
                          <wps:txbx>
                            <w:txbxContent>
                              <w:p w14:paraId="4C8E15C5" w14:textId="55493084" w:rsidR="00021C5D" w:rsidRPr="00021C5D" w:rsidRDefault="00021C5D" w:rsidP="00021C5D">
                                <w:pPr>
                                  <w:pStyle w:val="NormalWeb"/>
                                  <w:spacing w:before="150" w:beforeAutospacing="0" w:after="0" w:afterAutospacing="0" w:line="216" w:lineRule="auto"/>
                                  <w:rPr>
                                    <w:sz w:val="20"/>
                                    <w:szCs w:val="20"/>
                                  </w:rPr>
                                </w:pPr>
                                <w:r w:rsidRPr="00021C5D">
                                  <w:rPr>
                                    <w:rFonts w:ascii="Segoe UI Bold" w:eastAsia="Segoe UI Black" w:hAnsi="Segoe UI Bold" w:cs="Segoe UI Bold"/>
                                    <w:color w:val="EE8925"/>
                                    <w:kern w:val="24"/>
                                    <w:sz w:val="20"/>
                                    <w:szCs w:val="20"/>
                                  </w:rPr>
                                  <w:t xml:space="preserve">1. </w:t>
                                </w:r>
                                <w:r>
                                  <w:rPr>
                                    <w:rFonts w:ascii="Segoe UI Bold" w:eastAsia="Segoe UI Black" w:hAnsi="Segoe UI Bold" w:cs="Segoe UI Bold"/>
                                    <w:color w:val="EE8925"/>
                                    <w:kern w:val="24"/>
                                    <w:sz w:val="20"/>
                                    <w:szCs w:val="20"/>
                                  </w:rPr>
                                  <w:t>Submit your CV and complete the online application form.</w:t>
                                </w:r>
                              </w:p>
                            </w:txbxContent>
                          </wps:txbx>
                          <wps:bodyPr vert="horz" wrap="square" lIns="0" tIns="45720" rIns="0" bIns="45720" rtlCol="0">
                            <a:noAutofit/>
                          </wps:bodyPr>
                        </wps:wsp>
                        <wps:wsp>
                          <wps:cNvPr id="19" name="Text Placeholder 6"/>
                          <wps:cNvSpPr>
                            <a:spLocks noGrp="1"/>
                          </wps:cNvSpPr>
                          <wps:spPr>
                            <a:xfrm>
                              <a:off x="1866900" y="0"/>
                              <a:ext cx="1847850" cy="990600"/>
                            </a:xfrm>
                            <a:prstGeom prst="rect">
                              <a:avLst/>
                            </a:prstGeom>
                            <a:ln>
                              <a:noFill/>
                            </a:ln>
                          </wps:spPr>
                          <wps:txbx>
                            <w:txbxContent>
                              <w:p w14:paraId="01E6062E" w14:textId="00B10308" w:rsidR="00021C5D" w:rsidRPr="00021C5D" w:rsidRDefault="00021C5D" w:rsidP="00021C5D">
                                <w:pPr>
                                  <w:pStyle w:val="NormalWeb"/>
                                  <w:spacing w:before="150" w:beforeAutospacing="0" w:after="0" w:afterAutospacing="0" w:line="216" w:lineRule="auto"/>
                                  <w:rPr>
                                    <w:sz w:val="20"/>
                                    <w:szCs w:val="20"/>
                                  </w:rPr>
                                </w:pPr>
                                <w:r w:rsidRPr="00021C5D">
                                  <w:rPr>
                                    <w:rFonts w:ascii="Segoe UI Bold" w:eastAsia="Segoe UI Black" w:hAnsi="Segoe UI Bold" w:cs="Segoe UI Bold"/>
                                    <w:color w:val="EE8925"/>
                                    <w:kern w:val="24"/>
                                    <w:sz w:val="20"/>
                                    <w:szCs w:val="20"/>
                                  </w:rPr>
                                  <w:t xml:space="preserve">2. If you are successful at our initial </w:t>
                                </w:r>
                                <w:r>
                                  <w:rPr>
                                    <w:rFonts w:ascii="Segoe UI Bold" w:eastAsia="Segoe UI Black" w:hAnsi="Segoe UI Bold" w:cs="Segoe UI Bold"/>
                                    <w:color w:val="EE8925"/>
                                    <w:kern w:val="24"/>
                                    <w:sz w:val="20"/>
                                    <w:szCs w:val="20"/>
                                  </w:rPr>
                                  <w:t>screening you will be invited for</w:t>
                                </w:r>
                                <w:r w:rsidRPr="00021C5D">
                                  <w:rPr>
                                    <w:rFonts w:ascii="Segoe UI Bold" w:eastAsia="Segoe UI Black" w:hAnsi="Segoe UI Bold" w:cs="Segoe UI Bold"/>
                                    <w:color w:val="EE8925"/>
                                    <w:kern w:val="24"/>
                                    <w:sz w:val="20"/>
                                    <w:szCs w:val="20"/>
                                  </w:rPr>
                                  <w:t xml:space="preserve"> a phone interview with a member of the recruitment team.</w:t>
                                </w:r>
                              </w:p>
                            </w:txbxContent>
                          </wps:txbx>
                          <wps:bodyPr vert="horz" wrap="square" lIns="0" tIns="45720" rIns="0" bIns="45720" rtlCol="0">
                            <a:noAutofit/>
                          </wps:bodyPr>
                        </wps:wsp>
                        <wps:wsp>
                          <wps:cNvPr id="20" name="Text Placeholder 6"/>
                          <wps:cNvSpPr>
                            <a:spLocks noGrp="1"/>
                          </wps:cNvSpPr>
                          <wps:spPr>
                            <a:xfrm>
                              <a:off x="4057650" y="0"/>
                              <a:ext cx="1662112" cy="1104900"/>
                            </a:xfrm>
                            <a:prstGeom prst="rect">
                              <a:avLst/>
                            </a:prstGeom>
                            <a:ln>
                              <a:noFill/>
                            </a:ln>
                          </wps:spPr>
                          <wps:txbx>
                            <w:txbxContent>
                              <w:p w14:paraId="227D801E" w14:textId="204EEDA2" w:rsidR="00021C5D" w:rsidRPr="00021C5D" w:rsidRDefault="00021C5D" w:rsidP="00021C5D">
                                <w:pPr>
                                  <w:pStyle w:val="NormalWeb"/>
                                  <w:spacing w:before="150" w:beforeAutospacing="0" w:after="0" w:afterAutospacing="0" w:line="216" w:lineRule="auto"/>
                                  <w:rPr>
                                    <w:sz w:val="20"/>
                                    <w:szCs w:val="20"/>
                                  </w:rPr>
                                </w:pPr>
                                <w:r w:rsidRPr="00021C5D">
                                  <w:rPr>
                                    <w:rFonts w:ascii="Segoe UI Bold" w:eastAsia="Segoe UI Black" w:hAnsi="Segoe UI Bold" w:cs="Segoe UI Bold"/>
                                    <w:color w:val="EE8925"/>
                                    <w:kern w:val="24"/>
                                    <w:sz w:val="20"/>
                                    <w:szCs w:val="20"/>
                                  </w:rPr>
                                  <w:t xml:space="preserve">3. If you are successful in the phone interview you will be invited to an </w:t>
                                </w:r>
                                <w:r>
                                  <w:rPr>
                                    <w:rFonts w:ascii="Segoe UI Bold" w:eastAsia="Segoe UI Black" w:hAnsi="Segoe UI Bold" w:cs="Segoe UI Bold"/>
                                    <w:color w:val="EE8925"/>
                                    <w:kern w:val="24"/>
                                    <w:sz w:val="20"/>
                                    <w:szCs w:val="20"/>
                                  </w:rPr>
                                  <w:t>Assessment Centre or Interview D</w:t>
                                </w:r>
                                <w:r w:rsidRPr="00021C5D">
                                  <w:rPr>
                                    <w:rFonts w:ascii="Segoe UI Bold" w:eastAsia="Segoe UI Black" w:hAnsi="Segoe UI Bold" w:cs="Segoe UI Bold"/>
                                    <w:color w:val="EE8925"/>
                                    <w:kern w:val="24"/>
                                    <w:sz w:val="20"/>
                                    <w:szCs w:val="20"/>
                                  </w:rPr>
                                  <w:t xml:space="preserve">ay at one of our local offices. </w:t>
                                </w:r>
                              </w:p>
                            </w:txbxContent>
                          </wps:txbx>
                          <wps:bodyPr vert="horz" wrap="square" lIns="0" tIns="45720" rIns="0" bIns="45720" rtlCol="0">
                            <a:noAutofit/>
                          </wps:bodyPr>
                        </wps:wsp>
                      </wpg:grpSp>
                    </wpg:wgp>
                  </a:graphicData>
                </a:graphic>
              </wp:anchor>
            </w:drawing>
          </mc:Choice>
          <mc:Fallback>
            <w:pict>
              <v:group w14:anchorId="2DFEDAED" id="Group 17" o:spid="_x0000_s1026" style="position:absolute;margin-left:3.4pt;margin-top:22.25pt;width:450.35pt;height:177pt;z-index:251664384" coordsize="57197,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83fxAQAAHMUAAAOAAAAZHJzL2Uyb0RvYy54bWzsWNtu4zYQfS/QfxD0&#10;7liUdTXiLFInGyywaIPuFn2WZdoWVhJZko6dLfrvPUNK9jr2NgujTdGgD5ZJipeZ4ZyZM7p8s21q&#10;74ErXYl24rOLwPd4W4p51S4n/i8f3w4y39OmaOdFLVo+8R+59t9cff/d5UaOeShWop5z5WGTVo83&#10;cuKvjJHj4VCXK94U+kJI3uLlQqimMOiq5XCuig12b+phGATJcCPUXCpRcq0xeuNe+ld2/8WCl+an&#10;xUJz49UTH7IZ+1T2OaPn8OqyGC9VIVdV2YlRnCFFU1QtDt1tdVOYwlur6mirpiqV0GJhLkrRDMVi&#10;UZXc6gBtWPBEmzsl1tLqshxvlnJnJpj2iZ3O3rb88eFeedUcd5f6Xls0uCN7rIc+jLORyzHm3Cn5&#10;Qd6rbmDpeqTvdqEa+ocm3taa9XFnVr41XonBOGV5moS+V+JdGEZpHnSGL1e4naN15er2mZXD/uAh&#10;ybcTZ9fZyd3plhyqlpyhWRjkcQwPOqFeGOVhCD8n9VgwysIwdn71rHpfWfkV9WRVjvHr3ACtIzd4&#10;Hi5YZdaK+90mzTft0RTq01oO4LGyMNWsqivzaNEH3ySh2of7qrxXrrP3qLi3Ot7SoV5EZqEFNMet&#10;KEij96L8pL1WTFdFu+TXWgK2MCXNHh5Ot92D42Z1Jd9Wde0pYX6tzOrDqpDwYWbRSC87TYH5J5g5&#10;YSyHxxtRrhveGhdgFK+htGj1qpLa99SYNzMOvKh3c4Y7R3AzOE+qqjX2THj9e20IE+T/Ngb8HmbX&#10;QZCHPwymcTAdREF6O7jOo3SQBrdpFEQZm7LpH7SaReO15rBHUd/IqhMdo0fCnwR8FxpdKLEhyXso&#10;bOAjS1qB+n8rIobIQiSrVuXPsDqFScaixIXKAQNUofLET7IkBogQMhMWhh16tVHclKv+lvqbcFes&#10;ES5o45MBgmVBnnYg6aNElgWM4TRCURanIcDmpO53kEqbOy4ajxqwP8S1Bi8eoIyb2k+hg+uWnq0g&#10;53BvacQ6kJPNNuFeTl40/jPAYqOnyGLhK4MWZYvXB614FMcIGgAUi/MUKQOAitM0sIERIDwDUCwb&#10;ZSMkHEpMLI9D5Fl4uws+lHwBV4YY0+EqyBOXnHYpBgH4f1z1FOgoY7HXlrIQOV4hrqIw6FJWmmdd&#10;yopG6QiUFggbjJhLJuchbATymmQA6zH1YyHyVA+uPI+DyCa1FwHXnvo6tmtZ8FPii7xwSOptdDiL&#10;1IMWjIKeuPdJ+4DaI31H51H7L1bubLfXj4jERqI+1D2ZQ+/bGBFVh6cqK8sSwR5o2z1hJfrhSqCP&#10;pOB9XZS8q1C7ksHOpkqIQqyWPXFFeYRIa/lKt6ObQ52/JEIdk+rNCeaVZFRlWBKESsLZe2eTvytY&#10;7+WiltnOtsgZ1JyJ+SOCIQp6MKyVUJ99b4PieOLr39YFlQ31uxamh4TGNiIQNXRUPzo7GDX1VFj6&#10;6ZjY9dqIRWWp2v4sUDLq4G5f6pLzl7tkliUJIeJU6MiidHfVeY749c/wXTKuc0Fq0VW7ap+cdX8L&#10;r/rGyUNfCtZREKfJ6e8ELElCRgHZfifYx8oXQLe98i70/9sg38d1C337ZctWpd1XOPp09mXfztp/&#10;K7z6E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HM&#10;6iuxdAAAsXQAABQAAABkcnMvbWVkaWEvaW1hZ2UzLnBuZ4lQTkcNChoKAAAADUlIRFIAAAmsAAAE&#10;nggGAAAAIIH76AAAABl0RVh0U29mdHdhcmUAQWRvYmUgSW1hZ2VSZWFkeXHJZTwAAHRTSURBVHja&#10;7N1NUhtZ9jfg7ArmTa3gL88VUVgbsJhpVrCCFisoswJgBeAVQK3A9Ewz5A3IdITmpVpB866g33us&#10;SxXlAmUK9JGZep6IG2lbqa+TmVJC/nxuUQAAAAAAAAAAAMAG/EMJAAAAAAAAANprNO3106K/YJWH&#10;QXdypVIAwCYIrAEAwBOjaW+YFtcLVnlI43TQndyoFgAAAABNMJr29tPiLo2DBavdDLqTE9UCANZN&#10;YA0AAL4zmvaOinlobX/BaidCawAAAAA0hdAaAFAXAmsAAPCM0bQXv7iLX+AJrQEAAADQCkJrAEAd&#10;CKwBAMALhNYAAAAAaBuhNQBg235QAgAAeN6gO7lPi8M0Hhasdj2a9j6qFgAAAABNMOhO4ndd8Tuv&#10;+wWrDUfT3rVqAQDroMMaAACUqNhpzf86BQCA7Zyvx3n6WRr9YnGnGABgeX7nBQCsnMAaQAPl4ET8&#10;IvZINQBqxS/wAABggypOaQYAvI3feQEAK2VKUICGedLlR1gNoH5MlQAAAJsV/6FPWA0A1svvvACA&#10;lRJYA2ie+EXsvjIA1JZf4AEAwOYIqwHAZvidFwCwMgJrAM2jsxoAAAAAALBpB3k6bgCANxFYAwCA&#10;1boZdCcnygAAAABAi9yncTjoTh6UAgB4K4E1AABYnbGwGgAAAAAtI6wGAKyUwBoAAKxG/MLuVBkA&#10;AAAAaBFhNQBg5faUAAAA3uw2jYtBd3KvFAAAUCtxgX2sDADwd6Np7zothgtWEVYDANZCYA2gZdIP&#10;jv9QBYDVGE17B2lxl8b+gtVO0mfvjWoBAAAA0BTCagDANpkSFAAAniGsBgAAAEAbCasBANsmsAYA&#10;AN8ZTXtHhbAaAAAAAC0jrAYA1IHAGgAAPDGa9oZp8bl4OawWv6wTVgMAAACgUYTVAIC62FMCAAD4&#10;Uw6i3agEAAAAAG2RZxTopDF+YZXH/6QprAYArJ3AGgAAAAAAAECLDbqT27S4VQkAoA5MCQoAAAAA&#10;AAAAAMBGCKwBAAAAAAAAAACwEQJrAAAAAAAAAAAAbITAGgAAAAAAAAAAABshsAYAAAAAAAAAAMBG&#10;CKwBAAAAAAAAAACwEQJrAAAAAAAAAAAAbITAGgAAAAAAAAAAABshsAYAAAAAAAAAAMBGCKwBAAAA&#10;AAAAAACwEQJrAAAAAAAAAAAAbITAGgAAAAAAAAAAABshsAYAAAAAAAAAAMBG7CkBAAAAAAAAwHaM&#10;pr2jtPhXGvv5n34ddCc3KgMAtJXAGgAAAAAALCEHCy7T6KgGQKvN0jgZdCfjNX6nnKfF2Xf/3E//&#10;/iE974lNAAC0kSlBAQAAAACgohxW+1wIqwHsgvisv0uf/f01fafE45+9cPMw3X5gEwAAbSSwBgAA&#10;AAAA1V0qAcDO+WVNj3v0xtsBABpJYA0AAAAAAKrrKAHAzllXcGxfaQGAXSSwBgAAAAAAAAAAwEYI&#10;rAEAAAAAAAAAALARAmsAAAAAAAAAAABshMAaAAAAAAAAAAAAG7GnBAAAAAAAsBqD7uQfqgDQPKNp&#10;73+qAACwGTqsAQAAAAAAAAAAsBECawAAAAAAAAAAAGyEwBoAAAAAAAAAAAAbIbAGAAAAAAAAAADA&#10;RgisAQAAAAAAAAAAsBF7SgAAwLaMpr2DtDhL4yj/020aF4Pu5F51AAAAAAAAoH10WAMAYCtyWO2u&#10;+DOsVuQ/3+XbAAAAAAAAgJYRWAMAYFuis9r+M/++n28DAAAAAAAAWkZgDQCAbTl65W0AAAAAAABA&#10;QwmsAQAAAAAAAAAAsBECawAAAAAAAAAAAGyEwBoAAAAAAAAAAAAbIbAGAAAAAAAAAADARgisAQAA&#10;AAAAAAAAsBECawAAAAAAAAAAAGyEwBoAAAAAAAAAAAAbIbAGAAAAAAAAAADARgisAQAAAAAAAAAA&#10;sBECawAAAAAAAAAAAGyEwBoAAAAAAAAAAAAbIbAGAAAAAAAAAADARgisAQAAAAAAAAAAsBECawAA&#10;AAAAAAAAAGzEnhIAUFejae8gLc7SOFIN+MNtGheD7uReKQAAAAAAAICm0WENgFrKYbW7QlgNvhfH&#10;xF0+RgAAAAAAAAAaRWANgLqKzmr7ygDP2s/HCAAAAAAAAECjCKwBUFc6q4FjBAAAAAAAAGgZgTUA&#10;AAAAAAAAAAA2QmANgLq6VQJwjAAAAAAAAADtsqcEANTURRr9NPaVAv7mIR8jAAAAAK02mvYO0uKu&#10;WPx7wptBd3KiWgAA0Aw6rAFQS4Pu5D4tDgtdpOB7cUwc5mMEAAAAoNXy70DepbHodyHD0bR3rVoA&#10;ANAMOqwBUFv5l1HHKgEAAAAAu2vQnTyMpr34z63Rae3ghdUitFbotAYAAPWnwxoAAAAAAAC1FqG1&#10;Yj4jg05rAADQcAJrAAAAAAAA1N4SobW7NPZVDAAA6klgDQAAAAAAgEZ4Elq7XbBaPw2hNQAAqKk9&#10;JQAAAAAAAHbJaNo7SIuzNI5Uo7ViG0do7TCH3AAAgJrQYQ0AAAAAANgZOax2Vwir7YLH0JpOawAA&#10;UCMCawAAAAAAwC6JzmoCTLvjMbTWUQoAAKgHgTUAAAAAAGCX6KwGAACwRXtKAAAAAAAAQEvdp3E4&#10;6E4elAIAAOpBhzUAAAAAAGCX3CrBzhBWAwCAGhJYAwAAAAAAdslFGgJM7Rfb+ERYDQAA6kdgDQAA&#10;AAAA2BmD7uRb161Cp7U2Gxfzzmr3SgEAAPWzpwQAAAAAAMAuyUGmY5VoltG0t58Wd2kcLFjtJm3f&#10;E9UCAID60mENAAAAAACAWhNWAwCA9hBYAwAAAAAAoLaE1QAAoF0E1gAAAAAAAKil0bQXIbXfCmE1&#10;AABojT0lAAAAAAAAoI4G3cl9WvyoEgAA0B46rAEAAAAAAAAAALARAmsAAAAAAAAAAABshMAaAAAA&#10;AAAAAAAAGyGwBgAAAAAAAAAAwEYIrAEAAAAAAAAAALARe0oAQF2Npr2DtDhL40g14A+3aVwMupN7&#10;pQAAAAAAAACaRoc1AGoph9XuCmE1+F4cE3f5GAEAAAAAAABoFIE1AOoqOqvtKwM8az8fIwAAAAAA&#10;AACNIrAGQF3prAaOEQAAAAAAAKBlBNYAAAAAAAAAAADYCIE1AOrqVgnAMQIAAAAAAAC0y54SAFBT&#10;F2n009hXCvibh3yMAAAAAFAzo2nvIC3uisW/27wZdCcnqgUAwC7SYQ2AWhp0J/dpcVjoIgXfi2Pi&#10;MB8jAAAAANRM/r3NuzQW/f5mOJr2rlULAIBdpMMaALWVf7FzrBIAAAAAQJMMupOH0bQX/yE3Oq0d&#10;vLBahNYKndYAANg1OqwBAAAAAADAikVorZjPIqHTGgAAPCGwBgAAAAAAAGuwRGjtLo19FQMAYBcI&#10;rAEAAAAAAMCaPAmt3S5YrZ+G0BoAADthTwkAAAAAAIBtGk17B2lxlsaRarDD4jiI0NphDrkBAEAr&#10;6bAGAAAAAABsTQ6r3RXCahAeQ2s6rQEA0FoCawAAAAAAwDZFZzXhHPjTY2itoxQAALSRwBoAAAAA&#10;ALBNOqsBAADskD0lAAAAAAAAgNq4T+Nw0J08KAUAAG2kwxoAAAAAALBNt0oAfxBWAwCg9QTWAAAA&#10;AACAbbpIQzgHhNUAANgRAmsAAAAAAMDWDLqTbyGdQqc1dtu4EFYDAGBH7CkBAAAAAACwTTm0dqwS&#10;tM1o2ttPi7s0DhasdpOOgRPVAgBgV+iwBgAAAAAAACsmrAYAAM8TWAMAAAAAAIAVElYDAICXCawB&#10;AAAAAADAioymvQip/VYIqwEAwLP2lAAAAAAAAABWY9Cd3KfFjyoBAADP02ENAAAAAAAAAACAjdBh&#10;DYDayq3zz9I4Ug34w20aF/l/6gIAAAAAAAA0ig5rANRSDqvdFcJq8L04Ju7yMQIAAAAAAADQKAJr&#10;ANRVdFbbVwZ41n4+RgAAAAAAAAAaRWANgLrSWQ0cIwAAAAAAAEDLCKwBAAAAAAAAAACwEQJrANTV&#10;rRKAYwQAAAAAAABolz0lAKCmLtLop7GvFPA3D/kYAQAAAHiz0bR3kBZ3xeLfxZ0MupMb1QIAAN5K&#10;hzUAamnQndynxWGhixR8L46Jw3yMAAAAALzZk9/FPSxY7Xo07Q1VCwAAeCsd1gCorfyLsmOVAAAA&#10;AID1it/Fjaa9CK0t6rQWobVCpzUAAOAtdFgDAAAAAABApzUAAGAjBNYAAAAAAAD4JofWTktWE1oD&#10;AABeTWANAAAAAACAP+QpP09KVrscTXsHqgUAACxrTwkAAAAAAABeloNZZ2kcqcYf9tO4S7U5zF3Z&#10;AAAAKtFhDQAAAAAA4AU5rHZXCKs95zG0ptMaAABQmcAaAAAAAADAy6Kz2r4yvEhoDQAAWIrAGgAA&#10;AAAAwMt0VisntAYAAFS2pwQAAABAnY2mvbgAOkzjZ9Wo7Ete3qcxG3Qn90oCAAAAANSBwBoAAABQ&#10;WzmsdpeGbh3L6X9Xx1iMi3mA7d+D7mSsRABQ2W2hy1qZhzQOheQBAIAqBNYAAABgjUbTXj8tfknj&#10;P9/dNMsj3A+6kwfVetbHQlhtVfp5fEz7ZexvcfE9wmu3SgMAC13k79B9pXiWsBoAALAUgTUAAABY&#10;k9G0N0yL6/zXl7py3BTzrlc874MSrMXjNKvDtJ/O0vLXNK4EJwHg7yKIlb4vD9Mfzwqd1r4nrAYA&#10;ACxNYA0AAADW4Luw2ktuBt3JiWqxZZ1ifgH+l7TffioE1wDgb3Ig69j57F8IqwEAAK/ygxIAAADA&#10;ao2mvbiwVxZWuxBWo2ai61oE135L+/C5cgDATp/PDiucz54KqwEAAK8hsAYAAAArlMNqw5LVTgbd&#10;yblqUVPfgmtpX47gWl85AGDnzmcP0uKywvnsjWoBAACvIbAGAAAAKzCa9vbTuCsWh9Vi2iQX92iK&#10;Thp3ab++VAoA2Jlz2girxTnt/oLVnM8CAABvsqcEAAAA8DYRVivmF/YOSla9TWMW6w+6kweVW4nT&#10;NExF9VedPH7Ky4M3Pt7H3GntOO23M+UFgNae0wqrAQAAGyGwBgAAAG+QL+zFNKBVQkHDPOJ+EbIa&#10;p/EllgJsr3afajdWhtL99CgtPqQRy84rHiL276/pcQ5TvQUEAaCd57TCagAAwEYIrAEAAMArVbyw&#10;95KDPD7mx4oQ0K9p3OpixaqlfSq6+8U4zfvtL8Xi6WufE/t5hNZcrAaA9p0rxLnojyoBAABswg9K&#10;AAAAAK/2uXhdWO05ESK6TOO30bQXoaCYhrGjxKxaXJBO46SYX5S+SGPZ7n7Xad8cqiQAAAAA8BoC&#10;awAAAPB6x8XyYZ8qnobXPufpHGGlYhraNM7TH9+lcbXk3YXWAAAAAIBXEVgDAACAV8pTJ52u+Wki&#10;rBahtQivDdPYV3lWvB9HcC324/dp3C9xV6E1AAAAAGBpe0oAQF2Npr3oLHJWzC/SAnO3aVzkgAQA&#10;NZA+k2/SeUv88XrNT9XJz3GZnu9TWl5F0MgWYIX7cpxfvE/7V3T3+1jxbrE/3js3AQAAAACq0mEN&#10;gFrKYbW7QlgNvhfHxF0+RgCoiQitpcXFhp4uOqxFqD86rp2rPmvYn6Pb2klRbbrb/XxuovMfAAAA&#10;AFCJwBoAdRUXYV30guc9BhUAqJFBd3KeFjeb/j7IU4UK+bPq/Tn25cOiemjts6oBAAAAAFUIrAFQ&#10;Vy66gmMEoHEG3Ul0pbopWS3WeZ9GdLEar+BpO2l8Hk170eWqYyuwwv05pvmsGlrr6/gHAAAAAFQh&#10;sAYAAACrFUG0+wW3X6dxMOhOrtKIMNCPxTzEdvvG5+0XpgllxZYMrZ2ZthwAAAAAKCOwBkBd3SoB&#10;OEYAmmjQnUSwJwI+C0Nro2mv/7h+TL+YxnHxZ3jt/g0vIUJDXwWHWOE+/Rhaq+JSxQAAAACARQTW&#10;AKiri6JaFwfYRQ/5GAGgpp6E1hadz3z+PlT2JLwWU4bGuHnlS4jHjSlCP9oarGifjtDaSYVVY2rQ&#10;oYoBANRT/AySxn/T+N+C4XwOAIC1ElgDoJaedHHQRQr+Ko6Jw3yMAFDv85nH0NpF/vwefzf2i3mo&#10;rPPS+VAaERB6l8ZVsXyYPx7/Mj1+dHPbt0VYwT59U1QLUZ6pFgBAbc/pqkz5fi20BgDAOu0pAQB1&#10;lX95cqwSAEDDz2fu3/gYs7Q4HU17n4p5EGi45EPE+tFF4UTgubpUr6Nc7zpPrTpOI/aPL2nc5pDk&#10;up2m0U+js2CdTlzgzAE3AABq+HNKOl+L0NpdMf+PLs+J0FrhnA4AgHXQYQ0AAAAaIIJrTzqujZe8&#10;++MUoX2VLJe7SXwu6h1WC7E947VepxHTOn1e9zbOobgqU4PqsgYAUO+fL3RaAwBgawTWAAAAoEFy&#10;cC0uLEUn2tkSd32cgnSoiqUuG/q6j/I2jnGwxn1wXJSHJjv2NQCA2v9sEaG105LVhNYAAFg5gTUA&#10;AABooEF3cpsW79O4WvKuLjgtkDuU7Tf8bcR7+Jrey8c1PkeVLmv/skcBANT+54qbCud2l+v8DxEA&#10;AOyePSUAAACAZsrTM56Opr1/F/MpLKsGrSK09iFPMUp7xYXFn9axnaPTX3rsm2I+JelL+mmdTqxr&#10;UwDQdDmsE1NeH6kGO+ixW/Nh7soGAABvosMaAAAANFyeovFdGrdL3G04mvauVa/1Yjt/XdNjf6qw&#10;jov6ADReDqvd+V5jxz2G1nRaAwDgzQTWAAAAoAWi21oax+mPF0vcTWhtNxysYzvn7hplHTZMCwpA&#10;G0RntX1lAKE1AABWQ2ANAAAAWmTQnZynRQTXHireJUJrQ5VrvdjOH9fwuGVd1iIs5wI/AE2nsxr8&#10;SWgNAIA321MCAAAAaJdBd3I7mvZmxXzqqiphoeu0ftzvRvVKjVOdDrf9IvIFwn4x72BW9WLhWbrf&#10;bXr9sxW+lJiGtqx7W79YbrpaAAAAAKDFdFgDAACAFsrTNb4vyqdsfHStS0Kztm8aV2nENo4A3azC&#10;3SK8eL3i1xGd/MYlq32wxQBoOMFr+FOc/x3mnzcAAOBVBNYAAACgpXInrQgzVb2YFFP7dFSucdt5&#10;XMzDiVUupvfTNu6v+CV8KbldEBKAprsoqk+3Dm0mrAYAwEoIrAEAAECL5Q5YVUNr0YHr82ja21e5&#10;5m3nNI6L8m5n4V8rfvqy5+zbQgA0/Hv2Pp9P6bTGLhNWAwBgZfaUAAAAANotwkyjaS8ust4V5d2u&#10;4vbLNE5UrpEitPY1jc6CdY5WuX2jw1vavxauE537csc/AGjq+dR9/p6F1knnasNi8dTxwmoAAKyU&#10;DmsAAACwA3KntQgpVZnOapgvWtHM7XxRstp+2r5HK37qWcntHVsHAKB+KoTVwqmwGgAAq6TDGgAA&#10;ACwwmvai41hMkdnP//TP4u9dymZp/J7/HBdyYnrGcd3eS1xketJprWzaz8u07lhXrOZJ2+wmbbuz&#10;YnFILPbhVU5rNit5PtPMAgDU82edy5LVTuL8UrUAAFglgTUAAAB4Inee+lDMAz39NzxOLCK8Nk7j&#10;Syxz96utyqG16LT2uWTV/bzOe3tFI0UY7eOC2z+s+PlmJbevOiAHAMDbfu6J87Oy/8girAYAwFqY&#10;EhQAAICdFyG1ND6n8b9iHtKKoE9/BQ99kB8rHvO/+Tlius2tdpsadCcRHLqo8vrTa/1oD2mkf2/4&#10;+X5XcgCAxvz8I6wGAMBWCawBAACwk0bTXieN8zT+W8wDZUcbeNp4jus0fkvPex2vYVvvf9CdnBfz&#10;7m9lzrb5Onm1sm5+fSUCANjJn4OE1QAA2DpTggIAALBTcvjqLI3hFl/Gfn7+6LY2TsuLQXcy3sLr&#10;OE7jt2Lxxaq4LUJ2h/ae5shTvyoEAAB/O09Mix9VAgCAbdJhDQAAgJ0Q03BGR7ViHtAa1uil9dO4&#10;20bHtUF3El24jqu8xvTa+vaiRu3vZdtrpkoAAAAAwDYIrAEAANB6o2kvpuKMoNpZjV/mMI2v6bV+&#10;3OST5s5uVxVWvbYnNUqn5PaZEgEAAAAA2yCwBgAAQGvlrmqf0x9j7DfgJcdrvEyv+euGu61dFOUB&#10;pk56TUN7VWN8KLn9YcPPN7NJAAAAAICwpwQA1NVo2jso5l1QjlQD/nCbxsWgO7lXCoBK5xIRVOus&#10;4OHic3eWxn+e/P1p4Kefl/+Xn6//xueL1x6htZP0mX+77lrF1KDpuU5zvRaJMN1tnkqU+u77+xXO&#10;ob9s+GXNbBkAAAAAIAisAVBL+QLzXdGMTiiwSXHxuZ+OkUOhNYCF5xLDtLh8w7nErJiHhP+dp8ws&#10;M37mNfSLeXDt52IeQFtWvPbP6XEiqHy+7ppFMC4917hYHLaL1xRTlp7by2rtrMK+P17xc/ZLbhdy&#10;BAAAAAC+EVgDoK6qXGSDXbWfj5FjpQD4u9G0F4Gqy1fcNQI1N2n8uopQcA66xTjP03sO0/hXsXzH&#10;t7N0//9Lj3eygfLFc/xWsk68h3N7Wm33/34xDxUuMltl8L3K9LWC9gAAAADAox+UAICaMg0oOEYA&#10;ljaa9q6L5cNqEVS7SOPdoDs5XUewJj1mBITO03hXzENhsyUfYpjf21rF6yzmob1FOrmDHfXb/x+n&#10;wS3z64qful9y+8zWAQAAAAAeCawBAADQCjnQNVziLk+DahEm28iUhel5bp4E15Z5zo2E1nJNypzZ&#10;42q3/0eY/a4o71Ic+9zVip/+Q8ntuqsBAAAAAH8QWAOgrm6VABwjAFXljl/DJe4yTuP9JoNq34vg&#10;WlpEcO1mibutPbS2RJe1vj2vFvv+QRrRVS3GfoW7fFrDPl+2L3yxpQAAAACAR3tKAEBNRWePflHt&#10;ohvsmseOQAAUf3SWWibEFdN+XtXhtefg0El6D//O76HKuU+E1n6PsN2az8WGJev8UsyDf2xuX388&#10;P46pP/+Zz5cPlniI+1XvN3ka0k7JavYTAPjze7OsI+pJ/o8NAAAAraXDGgC1NOhOYtqgw0IXKfhe&#10;HBOH+RgB2Hn5ol/VsFqEw97XJaz23blPfL6/L6pPnXiWg3rrej2zorzL2lF6Df5zwYb28zS+FvML&#10;3NFJLaZk/VgsF1b7Fo5cw8v7peT2mfMWAPjjHOvx912Lup1e5+7BAAAAraXDGgC1lX+Jd6wSAMBz&#10;cliqaleyOK84qXNwJkJi6T3FBcwIJVUJIsXFzPscLluHX4vyLmtx+5W9ce2ui+XCac85XfX+n4/B&#10;suDk2OYDgL+c890/OefbX3CeV+i0BgAAtJUOawAAADRVdJmqEuL51smiCV2e8hShh0W1TmuPgb11&#10;vZZxhdfxL7vheuVpQN8aVlvX1GLDojww+qutCAB/O8/SaQ0AANhpAmsAAAA0Tg7xfKyw6qyYh9Ue&#10;mvLelgyt9VMtPq7x5ZSFjWKqyo49cq36b7hv7EvH6wir5e5qVaYDHduEAPDsOV+c652WrCa0BgAA&#10;tJLAGgAAAE1UpbPYY1jnoWlvbsnQ2tkaQ2M3FdY5sjuu1Ws7A47TeJ/2pds1va4ISpbtd7qrAcDi&#10;c7441zopWe0ynesdqBYAANAme0oAAABAk+SOYp0Kqx43YRrQl0RoLb3XuIB5VyyedjFui+lRT9b0&#10;GiLwtCiU9nMaV/bMtRkX8/DlfsX1Z2lcrGkK0MdjMI6/Xyqsar8AYJnvl4N8TiMM//dzvbtUn8Mm&#10;n9sCAAA8pcMaAAAAjZGnITyrsOpFG6YizBclqwTRhmvssvbvktv7ebuwnn3gIe8DZZ0CI1gYIc13&#10;6wyrZZdFeYDupondDQHY2jlehNUipC+s9rzH0JpOawAAQCsIrAEAANAk0V2tLChzP+hOztvyhvOU&#10;jlWmdTxb00uo8tx9u+ba94H3aVzk7XGV/3yaRnRb+Ucax2uc/vMPo2lvWFQLE1zYcgAs4ayo3k10&#10;VwmtAQAArWFKUAAAAJqkyjSEJy183/Ge+sXiC7nRZS06y81W+cR5WtDo9Lbo4uiHolqwjddvh9iu&#10;59t8DfkC+WWFVVe+HwLQejqrVWN6UAAAoBV0WAMAAKARcmenKtMQtu7iXZ5asUrHqnV1WSubFlSn&#10;j/Yff3Hsfa5wDMa+eqViAAAAAMBLBNYAAABoiird1Vo7DeGgO4kQ0KxktaMcLFq1ccntfbtne+V9&#10;6i6NToXVT3LAEgCWoVNrNfEdq7saAADQeAJrAAAA1N5o2usU5V28bnZgGsKyQF4Ei1Y+pVaq67jC&#10;NurbU1t57D2G1ap00btN+4rAAQCvPccReF5MWA0AAGgNgTUAAACaYKe7qz0adCc3RfnF3J/X9PRl&#10;F0c7dtN2WTKsNkvjRNUAeOU5TpxnHBY6rb1EWA0AAGiVPSUAAACgAfolt9/uQHe1RzdpfFxw+9Ga&#10;nndcLA4u/WQ3bY/RtBfb+rqoFlYLx6YCBeAtchjreAe/c4f5O/clwmoAAEDr6LAGAABArVWcDvTf&#10;O1SSTxVqto7Q2u8ltx/YW1tzzA2L6p3VwomL6ADw6u/c65LVTn3PAgAAbaPDGgAAsHW5k0+EI/YX&#10;rHaSp0Nk9/QrrLMz00dFJ7l0zMRFy0Vhog9rqIkpQdv/WRyfwXHRfJnA45XPZt+1ALz6c/myZDWf&#10;ywAAQCvpsAYAAGzVaNrrFy6gs1jZVJO3OzgV4bjk9nV0OxNYa/dncUwz+1uxXFjtJh17p6rXDLk7&#10;z2Exn1ruJde52w8A6/3eFSIGAAB2msAaAACwNU+mnXOhhkXKwldfdrAmZVOg9lf9hFVCgblDFw37&#10;HE4jgmqXJZ/F34uw2okKNssSobVz1QJY23evsBoAALDzBNYAAICtyGG16wWrxMX09y7UUJSHr+53&#10;rSDpuBhXOMY6a3jqslof2F0b8fnbSeMyjf/mz+Fl95UrYbVGf348htZmC1Y7S/vHtWoBrPw7WFgN&#10;AAAg2VMCAABg0yqG1Q7zRXV2e18p7fhUJbzVUnF8LAqIdYrFgZTXeLBXNvZY6hfz8OfPxduChS6i&#10;t0B8v6Z94n0xD028tD9E971COBFgtZ+/afGjSgAAALtOYA0AANgoYbVWbct+WtxXmSryDcqCNbMd&#10;3gQPFWo33vBrMiVotWNnv1hvN7pOHv+Xl/0V7W8+m1skPrvTvhid1oTWAAAAANgogTUAaitPk3CW&#10;xpFqwB9u07hwsZgGf7ZfpsXHktUiyPE1LpA7/mq9HYd5W8Xfx2lxuqXazHZ4U3wpFgeR1hEeuy95&#10;zoN8rPC2z8E6fv6drDmc6ueb+hJaAwAAAGClflACAOooX8yJ/+kvrAZ/FcfEXT5GoGmf7dFV7aPj&#10;r/Hb8TFs8zQM1c+1WUdAquPoqZX/pwQrOX6aIgJqx4Pu5FhYbed/vonQ2tc1fc4DAAAAsGME1gCo&#10;q+g84GIIPG8/HyPQGDmsNnT8NX47doqXwzb7a9rGnZLbvzjCaMHxU0dXabwbdCc65vn55tG30J3Q&#10;GgAAAABvZUpQAOpKZzVwjIDjr346Jbf/XMxDLmzGrOT2n5SoUcdPXdwU8+mPZzaZ7w4AAAAAWAeB&#10;NQAAYO0G3cnJaNqLPw5VgyWZhvBl+2rHCo+zT2ncCKqxwH0ah6aHBQAAAOCtTAkKQF2ZeggcI7RM&#10;hNbSYuz4Y8X1Hu9wbcoCa7/bfWr1GRj76kMNj6/j9Np+TONcWM13xwIRZnwvrAYAAADAKuiwBkBd&#10;XaTRL8ovxMIuesjHCDTRaRp3Df58d/xtWARoRtNe1PzsmZtvcggImiKCu5+3+PxxvESXrC/p2BG+&#10;9fNNVTc5dA4AW5F+Hjio8HOk7ysAAGgQgTUAamnQndyPpr3DYn5x+khF4A9xcfkijhGlwOe742+H&#10;9pvztN9E3f9V/HmR6tf07zc7Xpp/buE5f7JHvmlfvk378rv8GdhZ89N9ycs4dmY+u3z/vZKL/wDU&#10;5Xs0zqEitHbwwmrDtE7hewsAAJpBYA2A2soX1Y5VAqCdn++jaW+YltcLVo1uZodCFrVSNhXcwRr3&#10;mwgM6gi1XL1na3jOsu5QY5uldF+O7eJCqp9vtip3qoluf50FqwmrAVCn79GHHP4WWgMAgBb4QQkA&#10;AIBtyN2xFl1IiGDM1xxsox7brCw8aCrvzdpGYA1ouCfTqnUWrHbhYj8ANfx55Nt/airmHWRfEqG1&#10;a9UCAIB6E1gDAAC2JofW4oLDos5d10JrzZG2ldDaZurcKcoDguvoTnig+tDoz47HsNqiz4+TmIpZ&#10;tQCo6c+QVUNrd342AQCA+hJYAwAAtmrQnYwLobUmmZXcLtC0Gf2S2x/yxbxV269wPAM1tERY7Ua1&#10;AKj5z5CPobXbkvNloTUAAKipPSUAAAC2LU81+aNKNMKsWDyNnAtCm/Gh5Pbxqp8wh10A37UArZDP&#10;bc7SOFKN1voW1k7b+nBN/5kDAAB4JR3WAAAAWMas5Hahps0ou7D6ZQ3P2Sm5/d5mAQCa4EnXSWG1&#10;9nsMrfmPNQAAUCMCawAAACzj95Lbf1Ki9RpNe3FhteyC23gNT10WRpzZOgBAQ5wVOgPvksfQWkcp&#10;AACgHgTWAAAAWEZZFy0d1tbv55LbH/LUf6tWFkb8j00DADSEzmoAAABbJLAGAADAMsqCUB3T7axP&#10;7goxLFntdk1Pf/DGfQMAALb1M8zhoDuZKQUAANSDwBoAAACVVbzI01eptRlWWOfXVT9pDsp1SlYT&#10;WAMAmuJWCXbGY1jtQSkAAKA+BNYAAABY1rjk9g9KtHq5c90vJavNBt3JeA1P3y+5/UHHCgCgQS7i&#10;/EUZWi+28YmwGgAA1I/AGgAAAMv6UnJ7X4nW4jKNsulWP63puctCiGObBwBoikF38q3rVqHTWpvF&#10;+elh3tYAAEDN7CkBAAAASxqncbbg9oPoBqaTweqkeh4U5dOBRr1v1vQS+iW3/8dWAgCaJAeZjlWi&#10;cefF8R847uJnjgWr3aTte6JaAABQXzqsAQAAsJSKU04eqdRKXVdY59M6QoI5LNcpWU13EgAA1kpY&#10;DQAA2kOHNQAAAF5jXCzuuvVzsb5uXztlNO3FVKAHJatFUO1qTS/hX2XPvWNTLfXTNvnfG46bp2Zp&#10;/J6XMe51JgQAePacWFgNAABaRGANAACA1/h3sTiwdmRa0LdLNRymxccKq35aY63LuuXprlZdv8I2&#10;nxXzYNuXWKbtOlM2AGDHz4kjpBZhtf0FqwmrAQBAgwisAQAA8BoRUrosWSeCTjdK9Tr5wtxlhVVn&#10;g+7kfI2voVOy2hdba6Wi3sM8YhuM0+LXtI0dSwDATsrdfH9UCQAAaI8flAAAAIBl5a5PZdNA/qJS&#10;r1Oxi8SjdXaSqLINdVhbr34a12mf+C133AMAAAAAaDSBNQAAAF7r15LbD0bTXkeZlrNkWO1q0J2M&#10;1/Q64vlLpwM17evGxLEUwbW7vG0AAAAAABpJYA0AAIDXqtJZ60yZqlsyrHY/6E5O1/hyjiq8jl/b&#10;tg1yALDOIbx+Gr/lfQUAAAAAoHEE1gAAAHiVPC3ouGS1I92gqsnTPX4tqoXVIlB1vOaXVBY2fEj7&#10;QFunA/1U89cX+8id0BoAAAAA0EQCawAAALxFWYetCNZ8VKaXRaAvjev0x+sl7nacA4Prek39Yj4F&#10;5SI3bd0mqbbnaRHd62Y1fplxbF0LhAIAAAAATbOnBADUVe4YEZ09jlQD/hCdbC4G3cm9UgB1kD6P&#10;btJ39mWxuCvYL2mdq7Tug4r97XynX8yDap0l7naSp61cpypTuX5q+b59lRZXK9zWcYw87Yj2+Pd/&#10;5uVBUa273lNxnwiEnjuaAAAAAICmEFgDoJZyWO2uWP6iHbRdBDj76Rg5FFoDaiSCS4sCTo9d1s6V&#10;6o9znU4xD6r1l7xrhNVu1vza+hVe1+06O7y1UQ5sjr+v4zP7RXzX/7zEvnGW7nfrvAAAAAAAaApT&#10;ggJQV3HRW1gNnrdfVOt8A7ApVbpQ/WLqwnkYLE//+VtRw7BadllhnU92+9WLEGB0dkvjMP31XfFd&#10;oO2N2wwAAAAAoBYE1gCoK9OAgmMEaIjcOeqmZLWdDdtG16w0PqbxtZh3kB2+4mE2ElZLrzFe20HJ&#10;auMNTEnquJqH145j21dYvZ+3HQAAAABA7QmsAQAAsAoXFdb5mKc8bLUcUDtK4zKH1KKbWnTAOnjF&#10;w0UY8P2Gwmr7RbVOXRd2983J275KzS91MQQAAAAAmmBPCQCoqZj+SAcpWHyMANRGdIMaTXs3RXn3&#10;sJgO87Dp7zd3s+qk8VPx12nM+yt8mnEax7mD3SZUmZJdd7XtHF/naZ/7V97nXvIYODxRMQAAAACg&#10;znRYA6CuoovEgzLAsx4K3W2A5n5/x9SFH5v8JtPrj9BdjAh4RcC+/2SsrJaD7uRwU2G19J6i+9vH&#10;ituY7agSRBumbdlXKgAAAACgzgTWAKilQXdyX8y7r+giBX8Vx8RhPkYA6vb9PUuLTxVWPWvq1KDp&#10;dZ8X5V3k3mJczKcAPd/wW7uu8h2ku9pWj69xxXPja9UCAAAAAOrMlKAA1FYO5ByrBAA0ylUaVaYu&#10;bOrUoD+v6XFnxbyr2s2m39Bo2otpJA8qrHpq99666LLWLxZP3dqJYOUWQo8AAAAAAJXosAYAAMDK&#10;5CksqwSbmjo16MGKH2+Wxkmq27sthdX6RcWpQHMHPbZ/fFWZlvWXpnYxBAAAAADaT2ANAACAlRp0&#10;JzFt4bjCqpejae+gYW9vvKLHiRodbyuoFlLto0vX5wqrzop55zzqcXzFtiibGvyxiyEAAAAAQO0I&#10;rAEAALAOMXXhQ4X17nJwqik+veG+42LefS5Casc52LdNd8XiqSX/2Ja5sxf1Or7KRBfDI6UCAAAA&#10;AOpGYA0AAICVy9NHVpm6MAJTdw16X7cV31e8/3Fe9zDd7x9pxPKqDlNrjqa96L5VpbtdvN6xPbp2&#10;+2F0WKvS9e6yYYFQAAAAAGAHCKwBAACwFnnqwipdxA5ygKop7+s8Ld6lcVzMO6YdPhnvczjtXQ6o&#10;ndct8JVq/TEthhVWjVDUxQZfV39V4aod6SwW22ZWsk4njTOfRgAAAABAnewpAQAAAGsUUxdGJ69O&#10;yXrD0bQXYbCTJryp3CVt1rSNkWo8TIvLqttuw1OB9ot5R7DDtzxvDj/G/nbb5gMrapTeawQmP5es&#10;+jGt92vuygYAAAAAsHU6rAEAALA2OXh0XHH1Ye7+xRrksFrVTnYnWwo4Rbjx7rWd1nJYbbhDx1eE&#10;8sYVVr12BAAAAAAAdSGwBgAAwFrl4NNpxdUvc7CKFVoyrHaTttnNFl/uq0JruxZWeyK6EpZ1pDsQ&#10;BgUAAAAA6kJgDQAAgLUbdCdXaXFTcfVr4ZrVWTKsdl+TaVmXCq3tcFjtcXraTxVWPXtt5zoAAAAA&#10;gFUSWAMAAGAjchCq6jSTlzmExBssGVabpXFYo5f/LbSWRlnI6rLY0bDak2PrPG+/RfYLU4MCAAAA&#10;ADUgsAYAAMAmRSCqamhtGKE1XaFeJ9XtvKgeUIopJY8H3clDzd7GQR5l6zCfGrTMUdov+koFAAAA&#10;AGyTwBoAAAAbkwNREVqbVbzLsFhiaki+BdX2c3e6s4p3+bZN0ra5V71GH1vjotq0u7qsAQAAAABb&#10;JbAGAADARuXQ2nExD0pVER20fhtNezpplUg16hTzaTSHFe8irNYupxWOq07uvgcAAAAAsBUCawAA&#10;AGxcDkhFp7WqobXosPZV0OZlqTZHUaOi+hSZdQurXRXVp4ste1+nO3pcVX3vZzncCAAAAACwcQJr&#10;AAAAbMWT0NoyIaUI2twJ2/zpyRSgn4t5sK+K2nVWezJd7Fte0853jEvv/SYtxhVWNTUoAAAAALAV&#10;e0oAAADAtkSwaDTtRUgpprGs2hmsX8y7rV2k+1/tcv1SDaIWETzqLHG32oa6IrT2iv2h9u9rC6LL&#10;2tey4yjVepgDbgCs9vv5ThUAAADgZQJrAAAAbNWTkFJ0COtXvFt0ErtM9/s5LU93LaSUO8xdpnG0&#10;5F2jTid1rtcrQ2vCan+tYQRBL9Ifz0pWjWPoNne3A2B1+koAAAAALzMlKAAAAFsXgZk0IqR0s+Rd&#10;+8W829p1TI3Z9jrl6T/Pi3n3rGXDauOiIaGuJacHFVZ7XnQfnJWsE8fMmVIBAAAAAJsksAYAAEBt&#10;DLqTk7Q4ecVdh2n8FmGutgbXYvrGYh5Ui4DRsu/xKgKBTeqkVTG0Jqy2uH6nFVb9mKeWBQAAAADY&#10;CIE1AAAAamXQndykxfuivDvU9x67RbUmuJY7qg3T+C399TqNzpIPEaGlmAL0tKH7wqLQmrBaef1u&#10;0+K2wqqXqgUAAAAAbIrAGgAAALWTQ0gRWrt9xd0fg2v/zVOFHjTt/afX3EkjQkSvDaqFbzXMAcAm&#10;7wvPhdaE1ao7zfVa5CDtbx+VCqCymRIA7Bw/ewAArJDAGgAAALUUQaU0jtMfY7x2KsthGl9H016M&#10;j3Xuuvakm9pdMQ+qRYDota/3ItUuwmqztuwLxZ+hNWG15WoX+8BFhVXPIiipYgCVfFICgJ1zoQQA&#10;AKsjsAYAAECt5WkN3xWv67b2KLqsRcey6Lr2OYfXOtt+b09Cap/jtRXzbmr9NzzkY1e18xbuB4+h&#10;tffCakvX7qoo7wixX5gaFGCZz9UqHSwBaL74rD/JP5cCALAie0oAAABA3eWw0vFo2jsq5qGazhse&#10;7iiPy/R4s2IehPtPGuN1dyTLHd76aXzIy1VNVxr1ucgX0Nu+HwgHvE4EK+7Kjo04xlyMA6j0nRTf&#10;uVfpc7OvGgCt/rwfqwIAwOoJrAEAANAYOUhzO5r2ztPyl+L1U2Y+6hTzqTe/SY8bYajoRPWlmAej&#10;vk1BuWxHr9y97en48OTPq3aTxmkOc8FLx8447ZdXT/f3F0SQc2x/Aqj++aoKAAAAsByBNQAAABon&#10;przM4ZuzojyAs4zHDmj9p/+Ynuvxj48htud0ivUE0l5yU8y7qs3sEVR0kcawWBz07ORj6ly5AAAA&#10;AIB1+EEJAAAAaKLoAJVGTHP4Lo0Ir22iI9TTQNv3o7Oht34T7zm99xNhNZY9Zor51KBlzkbT3oGK&#10;AQAAAADrILAGAABAo0Vo60lwLTpIzVr4NiNoFKE8QTXeerzcpMW4wqqXqgUAAAAArIPAGgAAAK2Q&#10;O66dpxHBteM0blvwtmL60ZNiHlQ7FVRjRU4qrNMfTXtDpQIAAAAAVk1gDQAAgNYZdCe3aURoLcJr&#10;0X3tvkEvf1b82U3tfXTEylM5wqqOj9jHLiqsejma9vZVDAAAAABYJYE1AAAAWitPF3oVwa/iz/Ba&#10;HTuvjfNri4Cabmps4tg4L8qnz42w2otTg46mvY5KAgAAAADL2lMCAAAAdkEOgF3lEWGbflrE+Ckv&#10;N9VJKrqlRce3L2mM0+sa2zpsSUwNeleyzjAdK79+v5/mzmuf03ivjAAAAADAMgTWAAAA2Ek5gDN+&#10;/HsO4BwU8/DaP/Ofi/z314hQWoTTZmn8np9rpnMadToG0n4fHQePSla9LuYdCp+K4+Ig3f88d2sD&#10;AAAAAKhEYA0AAACKb+GdCJeNiychtu/lrmyL3OfHgaaILmuxXy/qMNh5Jpj2GOj8Jd12I4gJAAAA&#10;AFQlsAYAAAAVmb6TFu7TD6Np7yL98bJk1e+DaR/ycj/f91g1AQAAAIAqflACAAAAgN016E6uivkU&#10;totEMO36yd/7T/58NJr2jlQSAAAAAKhCYA0AAACAkwrr9COY9sLUuJfp3/eVEQAAAAAoI7AGAAAA&#10;sOMG3Ul0WLuqsGpM//nzM//eSWOokgAAAABAGYE1AAAAAMJFGrOSdTppfFQqAAAAAOC1BNYAAAAA&#10;iC5rD2lx+oaHGKsiAAAAAFBGYA0AAABgB42mvf73/zboTm6LVwbP8rSiAAAAAAAL7SkBAAAAwE76&#10;ZTTt3RXzgNqXvIzQ2UkaX9PYX+KxxsoJAAAAAFShwxoAAADAborpP2Ma0H4aZ2lEeO2/aXzO/76M&#10;L8oJAAAAAFQhsAYAAACwgwbdySwtPj1z00EanSUfbqyiAAAAAEAVAmsAAAAAO2rQnZwX82lA3/o4&#10;Y9UEAAAAAKoQWAMAAADYbadvvP+9EgIAAAAAVQmsAQAAAOyw3B3t5g0PMVZFAAAAAKAqgTUAAAAA&#10;osva7JX3/aJ8AAAAAEBVe0oAAAAAsNsG3clDWrwbTXudtOyn8SGNgzzKjFUQAAAAAKhKYA0AAACA&#10;bwbdyayYTw8aoxhNe/vFXwNs/e/uMsthNwAAAACASgTWAAAAAHhWDqPd5vHNaNrrF3+G2O5VCQAA&#10;AABYhsAaAAAAAJUNupPx/2fvDpLb2M08gPNN+QCaEwyz10LhBULvtHvKCUKdQNIJKJ5A0gnEOUGY&#10;HXfmu4CeFtyHNxjfIAOU4SnH8ySAUjeIpn6/qq52OfAzDFQKavaf3zfSBhQAAAAAeKP/sAQAAAAA&#10;AAAAAADUILAGAAAAAAAAAABAFQJrAAAAAAAAAAAAVCGwBgAAAAAAAAAAQBUCawAAAAAAAAAAAFQh&#10;sAYAAAAAAAAAAEAVAmsAAAAAAAAAAABU8ckSAAAAAABwpL6stxOrAAAAAA1RYQ0AAAAAAAAAAIAq&#10;BNYAAAAAAAAAAACoQmANAAAAAIDBWW8n03CbWgkAAAAYFoE1AAAAAACGaG4JAAAAYHgE1gAAAAAA&#10;GJT1djIbqa4GwPHbWAIA4BgJrAEAAAAAMDSqqwFw7Fbnp08bywAAHCOBNQAAAAAABmO9ndyG29hK&#10;AHCkduFanJ8+/dVSAADH6pMlAAAAAABgCNbbyUm4XRUM/awqDQAAALRJhTUAAAAAAIbiLlwnmTFa&#10;qAEAAEDDBNYAAAAAAGjeejsZh9usYOiN1QIAAIB2CawBAAAAADAEjwVj7s9Pn3aWCgAAANolsAYA&#10;AAAAQNPW28k03KaZYV/DtbBaAAAA0DaBNQAAAAAAWldSXW1xfvr01VIBAABA2wTWAAAAAABo1no7&#10;mYXbODNsd376dG+1AAAAoH0CawAAAAAANGm9nZyE213B0BurBQAAAMMgsAYAAAAAQKuuw3WSGbM5&#10;P31aWSoAAAAYBoE1AAAAAACas95OxuE2LxiquhoAAAAMiMAaAAAAAAAtKgmrLc9Pn54tFQAAAAyH&#10;wBoAAAAAAE1ZbyfTcJtlhn0N18JqAQAAwLAIrAEAAAAA0JqS6moP56dPO0sFAAAAwyKwBgAAAABA&#10;M9bbySzcpplhu3DdWy0AAAAYHoE1AAAAAABaUlJdbXF++vTVUgEAAMDwCKwBAAAAANCE9XZyG27j&#10;zLDn89OnpdUCAACAYRJYAwAAAADg4NbbyUm4XRUMvbFaAAAAMFwCawAAAAAAtOAuXCeZMavz06eN&#10;pQIAAIDhElgDAAAAAOCg1tvJONxmBUNVVwMAAICB+2QJAAAAAAA4sMeCMffnp0+7GpNZbyezcPt1&#10;lK/4BgBdi2fdf6soCgAcM4E1AAAAAAAOZr2dTMNtmhn2NVyLCnOJAbUv4TqzMwAc0CycSZfnp09L&#10;SwEAHCMtQQEAAAAAOKSS6mqL89OnrxXmcj0SVgOgkfNxvZ04kwCAo6TCGgDAK9KHQvNwXVgNAACA&#10;zp+5ZuE2zgzbnZ8+3VeYyzg9/wFAK+7C9dkyAADHRoU1AIAXpLBabAUjrHaY9T+xCgAAcPQ/898V&#10;DL2pNKU7uwJAY6apdTYAwFERWAMAeFn8Zr3Q1OFcWwIAADj6n/lzz1yb89OnVd8TSWEAX1YCoEWP&#10;lgAAODYCawAAL/Oy4rD+YgkAAOA47dF+s1Z1Na1AAWjVOJybvtgJABwVgTUAAAAAAGorCYgtz0+f&#10;nvueyHo7mYXb1JYA0PK5mVppAwAchU+WAACARv1mCQAA4Pik9puzzLCv4VpUmEt8+V8Snotz2dg9&#10;AHoSz6LpK/97PK9ilbVbSwUAHAOBNQAAWhSrKNxbBgAAOEolAbGH89OnXYW5xJf/48yYTZjLrW0D&#10;oC/r7SQGtX/PnZ9h3LLS+QgA0CstQQEAaE0Mq30+P336aikAAOC4FLbf3I0qfIElVVe7Khi6sHMA&#10;9Cm1wF4WDL2zWgDAMRBYAwB4o3+5iq89xJDapbAaAAAcraL2m5WeCeJL/5PMmFWYy8a2AVDBzejb&#10;Z2OvuUittQEABk1gDQCAXv1SPjR+IPc5faMUAAA4Muvt5HaUb7/5HJ4JlhXmchZus4KhN3YOgBpS&#10;WPuhYOjcagEAQyewBgBAb4TVAACAaI/2m7UCYiUt1WKlt53dA6Ci2BI7d/ZMU4ttAIDBElgDAKAX&#10;wmoAAMAPmmm/mVqpTQueU+5tGwA1pSpri4Kh8xQGBwAYpE+WAAC6kdqJfBm9/gH8ZY3WJnBowmoA&#10;AMAPz8vjUVvtNx8LxixSaAAAqoqfH4ez82+j18PV8Wy9DtetFQMAhkiFNQDoSArcfB59C+C85FG5&#10;do6dsBoAAPDzs3DBmPsa7TfDM3l8uT/ODNuFuaiuBsAhlVRZu1JlDQAYKoE1AOiQ0BofnbAaAADw&#10;oz3aby4qzCW+1J8XDL20cwAcUmqRvcoMi+fandUCAIZIYA0AOia0xkclrAYAAPzR82/BmFrtN2N1&#10;tVwlmk0KCQDAoZW0yp6tt5MzSwUADI3AGgD0IAVxch8oCK1xNITVAACAn6Vn3nFmWJX2m2EucR4l&#10;1dVu7BwALUitsksqkKqyBgAMjsAaAPTk/PRpOcq3EbnzDTiGTlgNAAD4WWq/WfICvVZArGQuS88r&#10;ADQmhrpzVUinqQU3AMBgfLIEALQqBbnit58vjvifGT/A/xL+rUI8DJKwGgAA8ILS9purvieSXuLn&#10;PluIzyyqqwHQlNgyO5xjscpaLngdW3D/yYoBAEOhwhoATUphtS+j4w6rffc9tKbSGoMirAYAALzw&#10;TD8etdV+s2QuDzEUYPcAaE1qnb3LDBuH8/faagEAQyGwBkCr4ofJJx/o3yu0xqAIqwEAAJln+pwq&#10;7TfDc/Ys3KaZYbvRt5ZrANCqy5LzN7XkBgBonsAaAK26+ID/ZqE1BkFYDQAAeElqvzkreFZYVJhL&#10;fM4uCc8tVFcDoGXhnNqE2yYzLJ57qqwBAIMgsAYAQDFhNQAAIKO0/eauwlziS/txZswmzGVp2wAY&#10;gJJW2vPUmhsAoGkCawC0avUB/80CPjRNWA0AAHhNS+03U3W1q4KhCzsHwBCkz9qWBUPvrBYA0DqB&#10;NQBaFT8w/kjtOAR8aJqwGgAAUKCl9pvxZf1JZswqtVgDgKGIVdZy5+hFatENANAsgTUAmpTCLp9H&#10;H6PSmoAPTRNWAwAActbbye0o337zuUb7zTCXs3CbFQy9sXMADEkKfT8UDJ1bLQCgZZ8sAQANP3zH&#10;0Mtfh/xvSO1QHl8ZIuBD04TVAACAgmff0vabtQJiJa3QYqW3nd0DYIBia+2/jV4Pik/jZ9M1guIA&#10;AG+hwhoA9KQgrBbdCPjQKmE1AACgUDPtN1MLtGnBM8y9bQNgiFKVtUXB0HkKlQMANEdgDQB6kNqP&#10;5L7RfekbbrRKWA0AACh8/h2P2mq/+VgwZpFe9gPAIKXPlTeZYfGMvrZaAECLBNYAoGMprPZl9Pq3&#10;y4XVaJawGgAAsIeSgNh9jfab4Xk8vpQfZ4btwlxUVwOgi3Pn7MAVzEqqrF2psgYAtEhgDQA6JKzG&#10;0AmrAQAAezwDT0dl7TcXFeYSn8PnBUMv7RwAHZ07v4frf8Kvfw/XbfpsuJrUanuVGRbneWfHAIDW&#10;CKwBQEeE1Rg6YTUAAGBPLbXfvM48j0eb9HIfAN5r+sOv4+fCMTQdg2sxwPb3cM1S2+y+lbTcntUO&#10;0wEA5HyyBADQjRTe+U8rwRAJqwEAAPuIL+JHjbTfTIGAkupqN3YOgI78+sLvx/D0RbriGRU/Q9uE&#10;6x99hKZjy+3wdywKzsFYZe2zbQMAWqHCGgDAByesBgAA7CO1QStpL1YrIFYyl6VnGQA6NC0cFyub&#10;xSqgX8L5+a9wXfcwlxgOz1UznaZW3gAATRBYAwD4wITVAACANyhtv7nqeyLp5ftFwfOM6moAdHX2&#10;jEf5KqMvmXfdKjS13l4UDH20ewBAKwTWAAA+KGE1AABgXw223yyZy0N6mQ8AXbh4x589KTy79pJa&#10;cO8yw8Y9VXgDANibwBoAwAckrAYAALxRyUv2Ku0319vJbJRvybYbfWuVBgBd+cs7//ysp/aclyXn&#10;eGrtDQBwUAJrAAAfjLAaAADwFunl+qzgOWJRYS6lFWoWqqsB0LGLDv4bfVRZ24TbJjMsnp+qrAEA&#10;ByewBgDwgQirAQAA71DafnNXYS7xZfs4M2YT5rK0bQB0Zb2dvCWsthp9+6ztR9M3/rdySlpyz1OL&#10;bwCAgxFYAwD4IITVAACAt2qp/WaqrnZVMHRh5wDo2Fvagf52fvr0n+H+OZ2T3z9zu+t6cunzvGXB&#10;0DtbCQAcksAaAMAHIKwGAAC8U0vtN+NL9pPMmFVqjQYAXZq+5QyNYet4LoXrJlx/Dr/3p3hu9lTp&#10;LFZZy53HF6nVNwDAQQisAQAcOWE1AADgPdbbye0o337zuUb7zTCXs3CbFQy9sXMAdHwGxbPw7A1/&#10;NIas/y34Hdtnx3OzjzbaKTz+UDB0blcBgEMRWAMAOGK/7Df8RlgNAAD40R7tN2sFxEpamC36CAAA&#10;8OFNX/j9kjPnuqdqai+5L5jXNLX8BgCoTmANAOBI7RlWu6xRDQEAABicZtpvptZl08ywWFXm3rYB&#10;0IPV6I9bbcbfXxaeqVWkKmuLgqHzFE4HAKhKYA0A4AgJqwEAAO+VKsHMCobWqq72WDBmkV7SA0Cn&#10;Xmm1+Vs6C3Pnz0UKX9ea7zLcNplh8ay/trsAQG0CawAAR0ZYDQAA6EhJQOy+RvvN9XYSX6aPM8N2&#10;YS6qqwHQm3DO3I5+arUZfm/1SpjtZ3eVp1xSZe1KlTUAoDaBNQCAIyKsBgAAdGGP9puLCnOJL9Hn&#10;Jc84dg6ACn48+1bff/FHYbY/cBbOtVmtiaaW3avMsHjO3tlWAKAmgTUAgCMhrAYAAHSopfabsbpa&#10;rvLLJr2UB4Be/dRq87efz8aC/8S8ckWzktbdszCnM7sLANQisAYAcASE1QAAgK6kyi/jzLAq7TfD&#10;XOI8Sqqr3dg5ACr6Hkzb/PibP4XZXhLPtutaE02tu0uCdKqsAQDVCKwBAAycsBoAANCVVPGl5IV1&#10;rYBYyVyW4Tnn2e4BUEuq6nnzwvlTEg67SqHsWmLIPFcVdZpaggMA9E5gDQBgwITVAACAjpW231z1&#10;PZH00vwiMyy+fFddDYDqXqo0msJsy8wfj2ftvOJc43lZEqR7tLMAQA0CawAAAyWsBgAAdKnB9psl&#10;c3lIL+EBoCUl4bBZOHvPak0oBex2mWHjMKdr2wcA9E1gDQBggITVAACAHpQExKq031xvJ7Nwm2aG&#10;7UbfWpwBQFPCWRnPqJLQ2l3lqV2W/DyQWoQDAPRGYA0AYGCE1QAAgK6l9puzzLDSdmLvnUtpm7SF&#10;6moANOw+nZ2vmYZz76LWhFK70k1mWDyHVVkDAHolsAYAMCDCagAAQE9K22/uKswlviQfZ8ZsPO8A&#10;0LIUqi5po127ylrJnOapVTgAQC8E1gAABkJYDQAA6ENL7TdTdbWrgqELOwdA69Lnc7vMsHE4/64r&#10;zim29l4WDL2zgwBAXwTWAAAGQFgNAADoUUvtN+PL8ZPMmFVqaQYAQ3BZchan0HYtscpa7ly/SC3D&#10;AQA6J7AGANA4YTUAAKAv6+3kdpRvv/lc4zkjzOUs3GYFQ2/sHABDkULWm8ywGFabV5xTDKs9FAyd&#10;20EAoA8CawAADRNWAwAA+rJH+81aAbGS1mOx0tvO7gEwMCVV1q7D2TyuOKfY6jt3pk5T63AAgE4J&#10;rAEANEpYDQAA6Fkz7TdTy7FpZlisBnNv2wAYmhS2XhaezbXmFM/VRcHQ2u1KAYAPQGANAKBBwmoA&#10;AECfUgWXWcHQWtXVHgvGLNLLdQAYonim5s6xixTiriJ9prjJDIs/M1zbPgCgSwJrAACNEVYDAAAq&#10;KAmI3ddov7neTuJL8HFm2C7MRXU1AAYrha4fCobeVZ5aSZW1K1XWAIAuCawBADREWA0AAOjbHu03&#10;FxXmEl9+z0uef+wcAEN3fvp0G267zLCzcD7OKs5pE26rzLB4Xt/ZQQCgKwJrAACNEFYDAAAqaan9&#10;ZqyulqvYskkv0wHgGJQEwueVK5qVtACfhTmd2T4AoAsCawAADRBWAwAAakgVW8aZYVXab4a5xHmU&#10;VFe7sXMAHIv0ud4mMyyekdcV57QblQXpVFkDADohsAYAcGDCagAAQA2pUkvJi+ZaAbGSuSzDM9Cz&#10;3QPgyJSEw65SuLuWGFbPVVedptbiAADvIrAGAHBAwmoAAEBFpe03V31PJL3svsgMiy/NVVcD4Oik&#10;VtfLzLB4Zs8rzimeuyVBukc7CAC8l8AaAMCBCKsBAAC1NNh+s2QuD+nlOQAco5Jw2Cyc4We1JpRa&#10;gu8yw8ZhTte2DwB4j0+WAACgPmE1AACgspKAWJX2m+vtZBZu04Khv4axf7F1AByxGMzOVT+NLbQ/&#10;V5zTZbi+5H6uCGf0UrAcAHgrgTUAgMqE1QAAgJpS+81ZZlhpG7D3zmWf9mZndg8ARtNwfl7UaNkd&#10;xXal4e/bjF4Pl8fzPFZZu7U9AMBbaAkKAFCRsBoAAHAApe03dxXmMgvX2JYAwF7uKv99JS3C56nl&#10;OADA3gTWAAAqEVYDAABqK2y/uQvXfaUp/WpXAGBv45rhsNQifFkw9M7WAABvIbAGAFCBsBoAAHAg&#10;JdXVFuEZ5KulAoCmjSv/fbHKWu7ng4vUehwAYC8CawAAPRNWAwAADmG9ndyO8i+3nys/g+zsDADs&#10;7Ws4rzc1/8IUZn8oGDq3PQDAvgTWAAB6JKwGAAAcwno7OQm3q4KhN5Wnthjlq7UAAP/u4UB/b2wZ&#10;vsuMmaYW5AAAxQTWAAB6IqwGAAAc0F24TjJjVgeo1rILt88jldYAoEQMecfW3beH+MtTlbVFwdB5&#10;CssDABT5ZAkAALq3Z1htKawGAAB0Zb2djMNtVjD05hDzC88/z+H2pzTPsR0DgBfPzE0Dc1iGM/tv&#10;4ZfTV4bF8/w6XLd2DQAoIbAGANCxN4TVLq0aAADQoceCMfep2tnBpL9/Z7sAoHmxyto0M+ZqvZ3c&#10;p6psAACv0hIUAKBDwmoAAMAhrbeT6Sj/Qrm0vRcAwPdKb6vMsNgS9M5qAQAlBNYAADoirAYAADSg&#10;pLraQvUTAGBPJa3EZ+vt5MxSAQA5AmsAAB0QVgMAAA5tvZ3Mwm2cGbYLzyP3VgsA2Edq5V1SoVWV&#10;NQAgS2ANAOCdhNUAAIBDW28npW24bqwWAPBGMfSeq9I6TS3KAQBeJLAGAPAOwmoAAEAjrsN1khmz&#10;Cc8kK0sFALxFaileUmXt0WoBAK8RWAMAeCNhNQAAoAXr7WQcbvOCoaqrAQDvklqL7zLDxuHnk2ur&#10;BQC8RGANAKB/wmoAAECfSsJq8bnk2VIBAB0o+axznlqWAwD8PwJrAAD9ElYDAAB6s95OpuE2ywwr&#10;bd8FAJB1fvq0CbdNZlgMq6myBgD8IYE1AID+CKsBAAB9K6mu9hCeTXaWCgDoUEmr8XlqXQ4A8G8E&#10;1gAA+iGsBgAA9Gq9nczCbZoZtgvXvdUCALqUWo0vC4beWS0A4GcCawAA3RNWAwAAaiiprrYIzydf&#10;LRUA0INYZS33c8ZFamEOAPB/BNYAALolrAYAAPRuvZ3chts4M+w5PJ8srRYA0IcUin8oGDq3WgDA&#10;j36xBADDst5O/mUVoFnCagAAQO/W28lJuP0zXCeZoZ/DM8rGigEAPf9c8vsoH6S/FKQHAL5TYQ0A&#10;oBvCagAAQC13o3xYbSWsBgD0LVVZWxQMnadwGwCAwBoAQAeE1QAAgCrW28k43GYFQ2+sFgBQQ6qc&#10;tskMiz/DXFstACASWAMAeB9hNQAAoKbHgjH34TllZ6kAgIpKqqxdqbIGAEQCawAAbyesBgAAVLPe&#10;TqbhNs0MK23LBQDQmdSKfJUZFsNqd1YLAPjFEgAMy3o7+Xu4XVgJOLjN+enTZ8sAAADUst5O/jn6&#10;1k7rNc/h+ofVAgAO4L9GZa3L/3x++vRsuQDg4/pkCQAGJ35Lejr69k0k4DBixYIbywAAANSy3k5m&#10;o3xYLTpLFwBAq2KVNV8GBoAPTEtQgIFJ3zqKD3IrqwEHEf+/99k3AAEAgFrW24n2WQDAMZmmVucA&#10;wAelwhrAAKWgzF+tBAAAAHwI05FK6wDAcbkK18YyAMDHpMIaAAAAAEDbtPgEAI6NMD4AfGACawAA&#10;AAAAbXu2BADAkflqCQDg4xJYAwAAAABo22bkpS4AcFweLAEAfFwCawAAAAAADTs/fYphtc8joTUA&#10;4Dhchp9vNpYBAD6uXywBAAAAAED71tvJSbhdhGtsNQCAAYrh+9X56dPOU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wv&#10;u3ZoAyAMRAE0MAGDVJBOAK5bskYdTEAQHYQRKL5pkIj3kss3lxNfH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BHgwoAAAAA&#10;AAAAAABoySVONfY6c2ftSOFcv9wbVQoAAAAAAAAAAEBLCudd431GuzprSy5x+3LvEaC9+zlqI8sD&#10;OC5cBEAI3ntXra0E1rr1bSGCkSJYOwJMBOOJACaCYW+6wSbQ1kH3IQRlwL5nt8YyA1JLtPrf+3yq&#10;usQghOXXuOr9Rl9arrAGAAAAAAAAAADAVhWvtHaTZ8Vs2/cRrAEAAAAAAAAAALBTHdGaYA0AAAAA&#10;AAAAAIBKymjtz3CcbfmyF6O1N5YQAAAAAAAAAACAKvKsWIWbSThWW75sOl+OPz53x7crrIU74yXa&#10;LsNxbkkBAAAAAAAAAACowSzPipvNT5yUsVp8X9Ez6wMAAAAAAAAAAECNforW4luCxiuridUAAAAA&#10;AAAAAACo2/V8OZ6u/yMGa94GFAAAAAAAAAAAgGP5K1p7Yy0AAAAAAAAAAABoQgzWbi0DAAAAAAAA&#10;AAAARzLLs+ImfhCDtatwrKwJAAAAAAAAAAAANfsrVovehP9YhNvJyJXWAAAAAAAAAAAAqM9PsVp0&#10;Yk0AAAAAAAAAAACoar4cvws3d+E42/Jln/Ks+PL0k4I1AAAAAAAAAAAAKpkvxzFS+3O0PVa7ybNi&#10;9twdbywhAAAAAAAAAAAAu5Sx2q4rq70Yq0WusAYAAAAAAAAAAMBWG7Hauy1ftjVWiwRrAAAAAAAA&#10;AAAAvKiuWC0SrAEAAAAAAAAAAPCsirHafZ4VE6s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rJ5YAAGC3+XJ8HW6mhzw2zwp7LgAAAAAAAIDgjSUAANju&#10;NbEaAAAAAAAAAD+cWgIAgOfNl+OzcHMXjndWAwAAAAAAAOD1XGENAOAZYjUAAAAAAACA+gnWAACe&#10;EKsBAAAAAAAAHIe3BAUA+LsP4fhveTz1z3CcWyIAAAAAAACA/Z1YAgCAaubLcbziWrzy2tk+j8uz&#10;wp4LAAAAAAAAYOQtQQEAKjk0VgMAAAAAAADgB8EaAMAOYjUAoO97mXI/AwAAmAMAAFonWAMA2EKs&#10;BgAMZC9z58UqAAAwBwAAdIFgDQDgBWI1AGBAe5l4eLEKAADMAQAArROsAQA844BY7caqAQAd38t4&#10;sQoAAMwBAACtE6wBADxxQKw2C8fvVg4A6MFexotVAABgDgAAaJVgDQBgwyGxWp4VN+F29cL9N1YV&#10;AOjYXsaLVQAAYA4AAGjNiSUAAPjuFbHa+vGPT+6/CffPrCwA0NG9TAzuJ2G/srB6AABgDgAAaIor&#10;rAEAjF4fqz1DrAYAdHkvMxq5wgIAAJgDAABaIFgDAJInVgMAEtvLbPJiFQAAmAMAABolWAMAkiZW&#10;AwAS28s8x4tVAABgDgAAaIxgDQBI1hFitZlYDQBo2PnodS9SrZ2V3wsAADAHAAAclWANAEjSEWK1&#10;0a77AQAAAAAAAFInWAMAknOMWA0AAAAAAACA3QRrAEBSxGoAQAJuavoaAADAHAAAUDvBGgCQDLEa&#10;AJCAm7B/me36ovJr7HMAAMAcAADQuFNLADB8ZaRzbiVo2EM4bvOsWHXo34FYDQAYskovUq3Frw17&#10;pPjhtKb91sdw859wvHUqCO7LPfWDpQAAMAdgDgCATYI1gIELw+J1XYMnHODX8DM4CcPpouV/B2I1&#10;AGDo9nqRaq2uF6vKF6l+dRrY8CEcX8PPxj+68kssAADmAHMA5gAAusFbggIMWBgIPo/EarQrBmJ3&#10;4WfxrMV/B2I1AGDoDnqRaq2mtwW6dBp4YR74aBkAAMwBmAMAYJNgDWDYfrEEdGQ4beUtacVqAEAC&#10;bl/zItVa+T1uD9xzfdhjv0V6/mUJAADMAZgDAGCTYA1g2N5aAlL9WRSrAQApqPOt11/xvbzNCwAA&#10;mAMAACoTrAEATWj0f16I1QAAmlO+wPVgJQAAwBwAAFCFYA0AOLYYq9009YeJ1QAAWvHJEgAAgDkA&#10;AKAKwRoAcEwxVrvIs6KRK6yJ1QAA2hH2VLfhZhKOW6sBAADmAACAbU4tAUDSriwBR/TtympiNQCA&#10;NIS91X24ubcSaQn78A/lPhwAAHMA5gAAqESwBpD2IPnZKjCQ4VisBgAAAAAAANAD3hIUAOg1sRoA&#10;AAAAAABAfwjWAIDeEqsBAAAAAAAA9ItgDQDoJbEaAAAAAAAAQP8I1gCA3hGrAQAAAAAAAPSTYA0A&#10;6BWxGgAAAAAAAEB/CdYAgN4QqwEAAAAAAAD0m2ANAOgFsRoAAAAAAABA/wnWAIDOE6sBAAAAAAAA&#10;DINgDQDoNLEaAAAAAAAAwHAI1gCAzhKrAQAAAAAAAAyLYA0A6CSxGgAAAAAAAMDwCNYAgM4RqwEA&#10;AAAAAAAMk2ANAOgUsRoAAAAAAADAcAnWAIDOEKsBAAAAAAAADJtgDQDoBLEaAAAAAAAAwPAJ1gCA&#10;1onVAAAAAAAAANIgWAMAWiVWAwAAAAAAAEiHYA0AaI1YDQAAAAAAACAtgjUAoBViNQAAAAAAAID0&#10;CNYAgMaJ1QAAAAAAAADSJFgDABolVgMAAAAAAABIl2ANAGiMWA0AAAAAAAAgbYI1AKARYjUAAAAA&#10;AAAABGsAwNGJ1QAAAAAAAACIBGsAwFGJ1QAAAAAAAABYE6wBAEcjVgMAAAAAAABgk2ANADgKsRoA&#10;AAAAAAAATwnWAIDaidUAAAAAAAAAeI5gDQColVgNAAAAAAAAgJcI1gCA2ojVAAAAAAAAANhGsAYA&#10;1EKsBgAAAAAAAMAugjUA4NXEagAAAAAAAABUIVgDAF5FrAYAAAAAAABAVYI1AOBgYjUAAAAAAAAA&#10;9iFYAwAOIlYDAAAAAAAAYF+CNQBgb2I1AAAAAAAAAA4hWAMA9iJWAwAAAAAAAOBQp5YAAKhKrAYA&#10;kOwe8DIc51YjCbfhuAr7+IWlAAAwB5gDzAEAcAyusAYAVCJWAwBIeg/oRap0xHN9V557AADMAZgD&#10;AKB2gjUAYCexGgBAsi732AMyHGfluQcAwByAOQAAaidYAwC2EqsBACTNFRWcewAA7AVx7gGgVoI1&#10;AOBFYjUAAAAAAAAA6iRYAwCeJVYDACC4tQTOPQAA9oI49wBQJ8EaAPA3YjUAAEpX4VhZhuSsynMP&#10;AIA5AHMAANROsAYA/ESsBgDAWtjnLcLNZOS37FMSz/WkPPcAAJgDMAcAQO1OLQEAsCZWAwDgqfIF&#10;i4sj70Mfe7IWJ22uw7H/fAAA6NIc0NT+t+3nYQ4AIEWusAYArIdisRoAAAAAAAAARyVYAwDEagAA&#10;AAAAAAA0QrAGAIkTqwEAAAAAAADQFMEaACRMrAYAAAAAAABAkwRrAJAosRoAAAAAAAAATROsAUCC&#10;xGoAAAAAAAAAtEGwBgCJEasBAAAAAAAA0BbBGgAkRKwGAAAAAAAAQJsEawCQCLEaAAAAAAAAAG0T&#10;rAFAAsRqAAAAAAAAAHSBYA0ABk6sBgAAAAAAAEBXCNYAYMDEagAAAAAAAAB0iWANAAZKrAYAAAAA&#10;AABA1wjWAGCAxGoAAAAAAAAAdJFgDQAGRqwGAAAAAAAAQFcJ1gBgQMRqAAAAAAAAAHSZYA0ABkKs&#10;BgAAAAAAAEDXCdYAYADEagAAAAAAAAD0gWANAHpOrAYAAAAAAABAXwjWAKDHxGoAAAAAAAAA9Ilg&#10;DQB6SqwGAAAAAAAAQN8I1gCgh8RqAAAAAAAAAPSRYA0AekasBgAAAAAAAEBfnVoCAOgPsRoAAC3t&#10;QS/DcW4txo8J/Pm34bgKc8TCTz8AgDmgzTmg7f23OQAAjscV1gCgX/+DQKwGAEAbe9Bzq5GMeK7v&#10;ynMPAIA5AHMAANROsAYAPSBWAwCgJZd77EEZjrPy3AMAYA7AHAAAtROsAUDHidUAAGiRKyo49wAA&#10;2Avi3ANArQRrANBhYjUAAAAAAAAAhkSwBgAdJVYDAKADbi2Bcw8AgL0gzj0A1EmwBgAdJFYDAKAj&#10;rsKxsgzJWZXnHgAAcwDmAAConWANgE6ZL8fTcPwRjrtwfAzHWYJrIFYDAKATwj5zEW4mI79ln5J4&#10;rifluQcAwByAOQAAandqCQDoihiphZsPG5+KH1+GzyczJPU9VgvPP56zX8LxNhwP4fg9PL97P90A&#10;AP1V7sUvjryPfNzxHE4a2s+2+jy6sg4AAGAO6NS5MAcAMDiusAZAJ8SrqY1+jtXWYrh1V4ZQQ1+D&#10;vsdq0/L5T8tzOS3P3dRPOAAAAAAAAACRYA2Arvj3lvvW0dp0qH/5AcRqb8PN9Qt3X5f3AwAAAAAA&#10;AJA4wRoAfXJdXoltUPoeq5XOX3k/AAAAAAAAAAkQrAHQFauKX/frfDm+HspfeiCx2qjC8z/zIw4A&#10;AAAAAACAYA2Arvhtj6+dDiFaG1CsBgAAAAAAAACVCNYA6IQ8K+7DzWyPh8Ro7Ws4ennlLrEaAAAA&#10;AAAAACkSrAHQGWWQNRlVf3vQb9FX36I1sRoAAAAAAAAAqRKsAdAp5ZXW9o3W/iwjsM4TqwEAAAAA&#10;AACQMsEaAJ2TZ8Ui3LwPx6LiQ2L8ddf1aE2sBgAAAAAAAEDqBGsAdFKeFQ+j71da2zdam3bx7yNW&#10;AwAAAAAAAADBGgAdlmdFfFvQGK3dVnxIjMGuuxatidUAAAAAAAAA4DvBGgCdFqO1cFyED2/2eFiM&#10;1j534fmL1QAAAAAAAADgB8EaAL2QZ8Us3HzZ4yGX8+X4us3nLFYDAAAAAAAAgJ8J1gDojTwrPoWb&#10;2R4Pmc6X4z/Ccdb0cxWrAQAAAAAAAMDfCdYA6JUy6orR2qriQ87DcddktCZWAwAAAAAAAIDnCdYA&#10;6J0y7pqMqkdr3wKy+XL89tjPTawGAAAAAAAAAC8TrAHQS3lWLEb7R2tfy6DsKMRqAAAAAAAAALCd&#10;YA2A3iqjtX+EY1HxITEki1da+1D3cxGrAQAAAAAAAMBugjUAei3PiniFtXiltX2jtWldz0GsBgAA&#10;AAAAAADVCNYA6L0YrYXjffjwZo+HXdcRrYnVAAAAAAAAAKA6wRoAg5FnxWy0f7R2feifJ1YDAAAA&#10;AAAAgP0I1gAYlDJa+7THQ6aHRGtiNQAAAAAAAADYn2ANgMHJs+JLuJnt8ZAYrd2Fo1J8JlYDAAAA&#10;AAAAgMMI1gAYpDIQuwjHquJDPoRjZ7QmVgMAAAAAAACAwwnWABisPCtuw81kVD1aizHa1zJK+xux&#10;GgAAAAAAAAC8zqklAGDI8qxYzJfjGK1dj74Habu8HX2/0tokPnb9SbEaAACpKvfCl+E4b/E5PHZk&#10;LR4T+PPjL/5cbc5DAACYA1KeAxKZQ8wBADTKFdYAGLxywIrRWtVBK0ZpMVo73xjMxWoAACRnYy98&#10;bjWScV7OQ+8sBQCAOcBqmAMA4BgEawAkIc+K+LagMVq7r/iQGKf9EYazzyOxGgAA6brcYy/McJyV&#10;5x4AAHMA5gAAqJ1gDYBkxGgtHDFauznSYC5WAwBgaFxRwbkHAMBeEOceAGolWAMgOXlWzMLNl5q/&#10;rVgNAAAAAAAAAHYQrAGQpDwrPoWbWU3fTqwGAMBQ3VoC5x4AAHtBnHsAqJNgDYBklZHZa6M1sRoA&#10;AEN2FY6VZUjOqjz3AACYAzAHAEDtBGsAJK2Mzd4fOHyL1QAAGPp+eRFuJiO/ZZ+SeK4n5bkHAMAc&#10;gDkAAGp3agkAMHwXi/lyHIfvu3CcVXyYWA0AgGT2y+Hm4ph/RtiPP+54DidN/F3bfh5dWQcAADAH&#10;mAMA4JhcYQ0Afgzf8UprVX57SKwGAAAAAAAAAAcQrAFAKc+Kh9H3y5xvi9bEagAAAAAAAABwIMEa&#10;AGzIs2I1+h6tfXly10M4LsRqAAAAAAAAAHC4U0sAAD8ro7VP8+X4t3D7tvzcvZUBAAAAAAAAgNcR&#10;rAHAC8q3CH2wEgAAAAAAAABQD28JCgAAAAAAAAAAQCMEawAAAAAAAAAAADRCsAYAAAAAAAAAAEAj&#10;BGsAAAAAAAAAAAA0QrAGAAAAAAAAAABAIwRrAAAAAAAAAAAANEKwBgAAAAAAAAAAQCMEawAAAAAA&#10;AAAAADRCsAYAAAAAAAAAAEAjBGsAAAAAAAAAAAA0QrAGAAAAAAAAAABAIwRrAAAAAAAAAAAANEKw&#10;BgAAAAAAAAAAQCMEawAAAAAAAAAAADRCsAYAAAAAAAAAAEAjBGsAAAAAAAAAAAA0QrAGAAAAAAAA&#10;AABAIwRrAAAAALTt9sD7hvY8urIOAABgDjAHAMDRCNYAAAAAaNtVOFbPfH5V3pfK8+jKOgAAgDnA&#10;HAAARyNYAwAAAKBVeVYsws1k9PPVA+LHk/K+JJ5HV9YBAADMAeYAADimU0sAAAAAQNvKF2IuUn8e&#10;XVkHAAAwB5gDAOBYXGENAAAAAAAAAACARgjWAAAAAAAAAAAAaIRgDQAAAAAAAAAAgEYI1gAAAAAA&#10;AAAAAGiEYA0AAAAAAAAAAIBGCNYAAAAAAAAAAABohGANAAAAAAAAAACARgjWAAAAAAAAAAAAaMSp&#10;JQBI13w5frQKAABgFgAAAMwBAABNcYU1AAAAAAAAAAAAGiFYAwAAAAAAAAAAoBGCNQAAAAAAAAAA&#10;ABohWAMAAAAAAAAAAKARgjWAYbu3BPhZBACw/4IW/c8SAACYAzAHAMAmwRrAsH2yBHTAbZ4V95YB&#10;AMAsQHIewvHFMgAAmAMwBwDAJsEawIDlWbEIN+9HfquKdqzCcRWOmaUAADALkJyb+DMYfhZXlgIA&#10;wByAOQAAAAAAAAAAAAAAoHH/BxVsLLWMK8CQAAAAAElFTkSuQmCCUEsDBAoAAAAAAAAAIQCCed5f&#10;7EsAAOxLAAAUAAAAZHJzL21lZGlhL2ltYWdlMi5wbmeJUE5HDQoaCgAAAA1JSERSAAADxgAAAcwI&#10;BgAAAWCSgRgAAAABc1JHQgCuzhzpAAAABGdBTUEAALGPC/xhBQAAAAlwSFlzAAAh1QAAIdUBBJy0&#10;nQAAS4FJREFUeF7t3Qu8LFdd4PvOi0TeTyGKBOMxOexz9q6qkwHBB3oVx49XnI/XuXJHQb0KozMO&#10;M9eLjl694kFxFFAY9Coz0RFQcYStkHCyu6p3gm4FTRB2ktNVtc8Jh0eIAgrhFSAJCQn71qr9X31W&#10;96nq7uqu7qq1+vf9fP6f3bWquh5r/WutXnv37u6gGd2+/yJ5aI9eemxfHsJVLjeyura6QnZpp3ku&#10;oO0Xb33j1GUVG1mVF4Wsdo95caMXXRayubWNPE4vDV4rD90x2mjThGzuZCM7aZ6KqLsS1f7MkOKZ&#10;TbOPOo7TevNcZB0VFKbe/fIwp/Z5EP4rpWhmZecXJv7TtxPvm8ZFHdfWGubFnK3g8SGbz9zI+nlh&#10;6n82Lygw675NdezDCfNUxCzPLXpO2X7mbaRxz59331aZ52LrqqhFVXjZflV5Uchq95gXN3rRZSGb&#10;V26c0edu7ncukMWFqHp+zpqnImZ57rTPCZPgQ/JwZupYdYXs0k7zXMCiLz57hX2PPMQ82tzI84hO&#10;e0+tO2TX9nGxkducfI2oUiFRtq0Z3WT9F2VV60S3ekfkYW2sTZ6iEy+7mOEG9n9EiltlUQ2x1Q9+&#10;SR7aZ5Y7uZv6r5KiVlpEQ199deci9XNRSbRQlRs5CX5OFltHX4v6uajID2SbogspD+8P5Gmtc+3f&#10;Pu4R8nDhosTCN/MBAAAAAAAAAAAAAAAAAGoTJf7V8hAAAAAAgNb+92CYrq3JQ/cc3++cLw+Xoq2N&#10;jBrRyEt0/Phy72Dt7L/LnhtR4v2ObNaIonNSIasxLbPS2liJURpsy0O7ep2hk93vnKd+NHUBo8dt&#10;ayOr82rbuU3UlsrVlVcUUT/4H7JZI4rOSYWstk9TJz963LZVonXddZQELyuLJhu56Hx0yGZLV3Qu&#10;ZshmAOZmRfeJ+ehGVj/rCLWvbG7+beonWkI3TJ1o5JYZ18jmHWqGrC7lTCMXXfxoyKattojzpJFb&#10;ZhHnSXc9g17sf0we5kaTaZ6Gmue5ZWjkGUVx8Dl52Oklx27cjo9dZTbwrI016XlF3+g2GrLpAN11&#10;BVFy8OHgel+Dn9LIqkyb9Xh1nOco7uQR01ayud1oI2+maw+Xh0Oyyr5JHpaikRuSVdI5v9cd18jz&#10;GNfIal1RyOpSdNcz0Psa/MwaWf1U5j1OneepcSfPyGyMXhJ8UR7OzUygOkLti0ZuGd0wdaKRW0Y1&#10;ctE3tM0TYbLxb2T3gMW2T20c1d8LpWIRXWId9Hl1kyPn/EIDE4w2shS3Ui/275SHtWprYtdGN3Kb&#10;L3SR5xYl/jXy0F26kWWxtVRDLyrU/sPYvzc/kE2KLqYs5Cmt1E39l8vDhQvDzsXyEAAAAAAAAAAA&#10;AAAAAAAAAAAAAEDLLPt/ofbli07apO3/D1ZqmhNv28X10queIQ+XytlGbuOF0cgVjTvxpi9KHb84&#10;mmvksoji+j6iqnbqBOXhkLLyZdOVqB8f/GzHndyWOppIn2h06vCleUGmrSffxkZua10NKTpxedg4&#10;XYnnRiu76/tks/ZRJygPW0+fK911RXkWFnxTmQ7ZbOmKzkVHLw3+QDZbqrbW1dKoCmhLdGPv7XJa&#10;KFBUZ7aEXAIWhUq2B22FUk0lB0lZnVlnba4/PmG8AWUJocrrCtnlkLJylDPrrM31x43cgKYSghu5&#10;Om5klOJGtkeVG1mtryui2Kv0ZQLcyA1QDSUPl6qp49rMrLO66m8R7cCN3ICyhlTldYXsckhZ+aJN&#10;Oi/F/OLJMk2cv3nMJo4/LW7kBjSVEE0c94b0qqeMJlmYBq+N5Iu/NX0jF31VcJM3U5PH1qY5Ljdy&#10;A9qcEHXpJf4D8nAgTPxXX3fL075eFjtRuv6D8rD0Rh4952W/9888/qT6C/veq9U2RREmR75ONlsI&#10;buQGqIaVh0NGG3+ekF0OKSsvE6XBx6fZr2Kum2W7ohtZrdfRTTaeK8WlzO11yKqZmfuoY3+Lwo3c&#10;gKYSYtHH7SXBJ+RhIfP426fXr9rd7Vwki0M3stpOx87tl12Sb9AQ85zNx23DjdyAphJiGced5hij&#10;22z1g9eN+2VXkzeQeewmz2MSbuQGNJUQyzxulPpvVsczo5sEt8vqypZ57qamjlsVN3IDSMrZNHH+&#10;3MgoxY1sD+oMpRaVHFHi3zMuSMpqsnn74Jd3qu7aHnKqWJaySh9tGB2yeqztUxtHo2zbsuil/s/I&#10;ppjgRBw8a3tv4xtk0ZpRefsDG1/Z7a9/tyxi0RaRGEU3sjpOlpAvlE0whajv3yUPc22/ia/b879+&#10;9ByjNPiMPMQiLeNG7qb+y2UVpjTaLm2/iU02n7u1FnUjq/32+t4fSxEqcDHxuZmxUnqx931RHLzR&#10;ydjznieXCQAAAAAAAAAAAAAAAAAAAAAAAAAAAAAAAAAAMFb+oXQEQVgdcjsDAAAAAAAAAIDl6MXe&#10;2/kVPbBko38jqxqym9zosmvU9UWx/xr9uGrkO1kR6nrfcav31fpx1ch3gunVUWlqH5ubnQtk0Vnz&#10;1FUvveoZ8nAlcDMu2XzJuVqNxY08PW7kJZulwle1kYquW5WZIcXnbMuN3OlEabAtD4fWF22LiqpU&#10;4qpXuL5+9bNaBP+4qjfyuXUxOfIdoJqyijPLp9lmFUy63nF1xoh87ohshhRjVvNU4qo1wKTrNdeP&#10;bsuNzEvrhZqnEletASZdb5j6/ywPz9mWG7nTuf70lV8lDzthHHxZHnbCxP+SPATQNtkN+nR5iEVR&#10;PWZbQk4JJYrqzIbY2elcKJcArLatfvBseQjARtzEgOX0TdxLgl8vetnadOQnmTEfAzCYN3Fe0CLc&#10;xMAUuIkxNdUIdYbsFnPiJgYsN8tNvJ0E32t2qNOEPLUS83mz7gNwHiMxpqYaoc6Q3WJOy76Je+na&#10;IXk4kdnOtDlQospNbHai84bscixzu2mfgwXqpcF7zEacN2S3mBMvpwHLLeIm7qXeB+ThXLiJsTST&#10;EkytnxRbt675svlSLeImjpLgffJwLqpe5CE3cRv0Ev8BM2nnDdltK+hzKvsf1mnON0r8P+nG/qdk&#10;cWl4OQ2MKEq20WQcDVnVSKLOcxNvJ9431RFh6t0vuxzSdN1gRWTzvx+ThwOjCTcpGc2yZX8Gd9Mj&#10;8fH9zvm91D8ui0Mm1RuWTDVCnSG7bYw6hyjx/nP+ODnijZ5TmAaFH6tTdO69OLhP/dyK1x+TFywR&#10;L6exksoSqizpyh6fOHHpQ/UNrJTtd5Gq3MTq/MpCNqmVud9FHQOW2042vvcNt192iSxOrWwOF6Yb&#10;/488LE3AsmRU5W999/qTZXGiupK6jpE4jIOF/EJumnrDEqlGqDNkt3Opsl9zXRR73yMPz7G5s/Zw&#10;9TO7Kbbygoz5XP1YH09HvnKC0edE7z18qayaGS+nsTKmSaKw771fHpYmYNuScZab+Po9/39V11El&#10;5KmVmM+bdR/AwDRJVJZ0o4/NkOLGMBJjambi1hGy26Uyf+OsdVO/N3pO4d5G0Du18VxZHJuATV2L&#10;xk2MlaISKQwPXSyLpUYTTi2rL0OTxSHmtxY0gZsYK0fddGUJFSX+u4vWTUrAJhPUvInVebQt8pPM&#10;mI+BWowm2zxJdt2t3ldHe97LZHGp9E3cdvPUL7AU83YEs+ImBmrS6wc7URL8sCwuDTcxYLko9p4X&#10;nfae2vbgJgYKcGMAluMmxlJFiX/PpJBNMQXzBg7PdC5Wy20POV3YSjViNCZo5Old+7ePe0Q39V8l&#10;i1aMyN1446W9G9ceK4togu5NR+Pq3asukk3GUtsW3bwq1DrZDFMw6yt7/CdX73amaoOm0c4t1EuC&#10;G+ThRGU3MQ1bjfpT1vHjnfNlsfU3Ri8OHpSHuTANTspD2KboJuYGrs6sMxvqT73NtZts/IgsWnHO&#10;KDF6E9OY1Y3WmS11aOt5Y4RqOG7g+Zj1ZlsdZiPy5+UhN7Gt9E1MA85mtN7Usm0hp54bXYYFihoS&#10;U9rvnOfaL4S6qT/0CzrUTN9wdYfsHhW5WnfkBFZGFAdvdDXkEgEAAAAAAAAAAAAAAAAAAAAAAAAA&#10;AAAAAAAAAAAAAAAAAAAAAAAAAAAAAAAAAAAAAAAAAAAAAIC2OhEfPZw/6KXH9gmCsDfyGxkAAAAA&#10;AAAAAAAAAAAAAAAAAAAN4789AMvlN3HiPyCLzjh+vHM+ndP0qKsl0iPnLNHte/9BdpNTZfLQOb3E&#10;+2nz+sx6mDbkqc4LkyAxr3e0HqYJeSqWaRUqfp5rXLXEpK4ssyqVTmJOj7qyyCpVOIk5PerKEiTm&#10;9Kir6XETL8kqVrS+ZvWzSpjPXRXmdVcJ87lYoFWt5NHr1omnQ4oLTVrvmtHrHXf94Rn/CfIwt2p1&#10;tXSrXMFFiWmGFBeatN41o9c77vq5iZdo1StXX7/6WSXM564K87qrhPlczKisAovKw8S/Xx6uhNE6&#10;MJejxL9bHhZatcQcV1eKWtbBSLwAecXeclCx+/ud88oqlZv47DI38bBxdaWoZR3cxAsS9YP7emnw&#10;2+MqdFVvYp1804b53FVhXneVMJ+LGmQ36U/Jw0KMxGeXGYmHjaurUYzEDeImPrvMTTxsXF2N4iZu&#10;EDfx2eUwOfJ18rDQqiXm6PVGSfAZeXiOzc3OBfIwx01cUVa5L5s1VvEmLqqHaWIVb+KiepgmuInh&#10;DJXMYezfK4sAWmxnp3NJfs8m3r+UIsBOvJI6a3//4BOBosR/hRQBM1F5tNUPni2LWJBe7H+nquvd&#10;3c5FUgTYicEYqB+DMYBKGIyB+hUNxlt7wWWqnJgcUmUDmztrDy8qB5xBggP1U/fV6GDcS4Jf536b&#10;rKiOosT7NuoOTlu1BOeGxjKoPGMwnk1RHTEYw3lVErwX+z8TpcHr2hhyihNxQ2MZVJ4xGM+mqI4Y&#10;jOG8VUtwbmgsg8oz2wfjrZMb36DOV/37kBQtRVEdMRjDeauW4NzQWAaVZ7YPxlEcvK+J8y06JoMx&#10;nFclwXup/wG1fRtDTnGiKtsCs1J5xq+pZ1NURwzGcN6qJTg3NJZB5dkqDMbhyY0Xqmuq80M3iuqI&#10;wRjOW7UE54bGMqg8W4XBWF1PlPoflMVaFNURgzGcVyXB1bZtDTnFiapsC8xK5VnbB+Pt9Ni3q5DF&#10;1iiqIwZjOG/VEpwburpwb/07tlPvJ2aJbrrRus5+GVSeNTEYq/3PEt3E/++yi8ap85GHAwzGcN6q&#10;JfgqXm8eif9AGPuvlOJKDp5/7EZZrCw8uRHo8wiT4J+l2GnqWts+Mw7jYEOFLLZGUR0xGMN5VRI8&#10;ioP71PZtDDnFiaps64qsw/18Lz349vZuP9jRdbadBL+RbzBBvv0cg7EpG5CuPTj+2mOlyEnqGlfh&#10;b8bjZP3Fg7Ncb9FzGIzhvFVLcG7os7rpxu+p+uilwaelqFC+zchgvB0fu2pSXUbJsc+obbp7698t&#10;Rbko8d/kejuo67Pp19SLjqzNXySnOJHaXh4OMBjDeauW4C5f7+Z+5wJ1faVxyv9O2XSIXi+L58jX&#10;zzAYK2X7VmWb6dpDZNE56vpWfWY8q6I6YjCG86okeC/xblLbtzHkFCeqsq0t1CCb10McfFGKCmXt&#10;99NqO/XnBikaCPf8vyqrm3zfFQfjXuLfnT+vYJtsULp93HNdoK6v6cF4M+08RB0vTDe+WYqsUFRH&#10;DMZw3qoluGvXm3Xwt1W9JrV90XPGls84Mx5VdgzXqGtcxGCcveDK/w5bPYJ/lF20njpfeTjAYAzn&#10;VUnwMPV/NEqCX2pjyClOtOgbOkyDn887vyT41aLzPIjp/36mbcVPeUzRvwnlx4q9t8vi1NTzTuxe&#10;+lBZzGUd3nuL6ufgeiYPxlHsvyZKjv2hGdngcUv+fInRY1ZVXJ8H0Yv9u0bPqSnqPPg19WyK6ojB&#10;GM5btQRfxvVmg9Jf1n0ctb+69nnNrZc9Wu1rf79znhTlojT4dNEx8mPXNDNelF7qPV+dz/bJjYdJ&#10;UaPUudg+GG/3/e9W5xue6VwsRUtRVEcMxnDeqiW4rde7uXv5o9S579x+2dxfZ6f2k80kz3kHtSrv&#10;xn5PFgdUedsH47ZRdWP7YNyLg7SJ8y06JoMxnFclwaPUO6W2b2PIKU5UZdu2CZPgQ7Oe/1a69iRd&#10;V289ufGVUjyg18nikHzdyGBcpPc+3+sm/tvG7WtVqOvn19SzKaojBmM4b9US3Pbrjfa8P1fXcH1/&#10;fV2KSqntBnHa/0YpPofeRhbPka+fYjA29fr+D6nnbZ/aOCpFK0VdO4PxbIrqiMEYzlu1BHfletV1&#10;qNhKjjxNiirT+9jZ6VwoRefQ2xxE9Xfk5s9LgttlcWWo62Ywnk1RHTEYw3mrluCuXW8Y+7+rrknH&#10;DSefFsiqIW997+FLze2y531SVk00+kavqvQxZXElqOsdHYyVrN7vICaHVNcAgzGct4qdpDx0Vjfx&#10;vimbxb42TL2/iNLgdd1k4/+QVY3JzuV+Xfdb/fVzBinXlA3GmA2DMZzHYIxlUPXeM75oRIqdpa6R&#10;wbg+DMZw3qolODc0loHBuF4MxnAegzFQrxtOHX6cyjOi/pAqBtyzagnODY1FitLgJSrHwjOHHilF&#10;ADAZgzFQj17iv1Pl1/H9zvlSBADTsWVwUh8eoc61jthOPV92C9RC55YsDtHrojh4FjF7jKtjwHp1&#10;J3cYH3xg/0669nApqoUejKMZQt/EUer/guwOqI3OL1kcMm4dqqM+4awqia2+wi/a8543KdQ+w8R/&#10;vTytFrMOxvnNm/j/XnYD1CrPryxkcUier3HwOVlETbL7+YGyOgesZUtSVx2M1bbbe94L5OlA7VSO&#10;ZQPDXbI4JM/Vk/4HZBEzyOtXQooGysoBa9mS0NMMxvoGDVP/lfI0YCEO8iw4KYsD0amDjx09cav3&#10;L6UIMwoT77f0PS1FQ9Rv39S6zXTtIVIE2Kss0dtm3GCsb9hu7L9CNgcW4kR89HCeh7H/HCkaiBLv&#10;P6t174iPPlGKUIMo9u5U9SqLQ7IB+elq3XX99W+RIsBOZUneNmWDsSrrpv5LZTNgYcLY/2WVb710&#10;7bFSNNBNvBvlXprrSzVQTM+Cd3Yuu0SKBm688clfkbdLHLxWigD7SAfSeuZgnN94KhL/LbIaWKgo&#10;8d9ny72yqvL+IeENc7CULR2MHowPbjj/D6UYWDidd7KIFqOtYK0w8V9oS0Sp/4Ny2sBS6M6dsC+k&#10;CQEAAAAAAAAAAAAAAAAAAAAAAAAAAAAAAAAAAAAAAAAAAAAAAAAAAAAAAAAAAAAAAAAAAAAAAAAA&#10;AAAAAAAAAAAAAAAAAAAAAAAAAAAAAAAAAAAAAAAAAAAAAAAAAAAAAAAAAAAAAAAAAAAAAAAAAAAA&#10;FUSx//u99Ni+LAIAgGWLUv9uBmMAAAAAAAAAAAAAAAAAAAAAAAAAAAAAAAAAAAAAAAAAAAAAAABg&#10;VurbP3RIEVru+PHO+fIQqNX1e0/7enkIYBkYgO1kvnii/VCXMPE/S17BWWZyLzuiOHidnMYQvV4W&#10;YaGyNtTliw45HBxT1r5R4t9jtv+iQg4H1K9NCaYTfme/c6EUwVJNdV699KpntCmnUa+m8kohr7BQ&#10;bUiwJm8wLEZTbcpg7LYm+wryCgvVZII1eWNhsZpqWwZjtzXZZ5BXWKhmOkwGYdeNtrFeXlR0Y+/7&#10;Do7DYOwy3d6y2InS4NO6bBHRTYIb5FD5seUhUL9lJphO8OP7/NuL63Rby2IhvU1ZyGZDyso1BmO3&#10;jcsNTa3PBultWRxS9lxVHp7xnyCLhSYdF5jLMhJMHYNEXi3TtLnepixksyFl5RqDsdvG5Yam1jMY&#10;wzqLTDC1bxJ4NY22fZj4PzUaepuyKHtOUXl45tDF6jgMxm7TuSGLnW7f/6HRXFDro9Q7NVqu15WV&#10;R3vBz42WX3dy46gcaqF9JTAxwfIkjYMHZXEq6jmT9hum/v1R4t0ki3DMNDlQtj5K/LvL1k3eJ4Ox&#10;y1TbTs6B8TPjsmBmjEZNk2D7+53zdMJKUaFpttHUdtkrz/tlEY6ZNl/k4RAGY5RRbTs5BxiMYaGq&#10;CaYTd3tv/dlqedqBepTansHYXdPkRNl6BmOUUW07OQcYjGGhWRMsir07dRJLUSV58jMYO2s0N/Ty&#10;omIrXn/OwXEYjF2m21sWsxduwSd02SIiioM/l0Plx5aHQP2aSjB1XAZjd+nOTBYLla1nZowyqm0n&#10;58D4mbE8HKLKmRmjUU0lWJ78DMbOUu07KbfK1jMYo4xq28k5wGAMCzWVYHnyMxg7S7VvE7nFYOy2&#10;pvJKIa+wUDq5m4ioH3xRTgOOKWrvZYacBhzTi4O9ovZeVshpAACw2sLU/9+7ff9FsgjAFdt7G9/A&#10;q17AHlHi38M9C+uZv3YhhkOqCKisFwdpUU4Ri4uw798r1Q/YRyeyLK68KPE+TH1gXnowlkUs0EEf&#10;5t8ti4CdGIyB+jEYA6iEwRioH4MxgEoYjIH6MRgDqITBGKhf2WAcxv69+p4jxkTsf0yqbECVR4n3&#10;N7IIuEUnvywCqEHZYKzvN2JySJUN5OUFgzTghLLEBzC7cYNxlPg3ySIKlPVJeTmDMVxVlviu6qX+&#10;PWEcfFkWgYVgMJ5dWZ+UlzMYw1Vlie+qVbteNIPBeHZl92hezmAMV5UlvqtW7XrRDAbj2ZXdo3k5&#10;gzFcVZb4ZaI0eF0bI+yvP1NOcayq1wvMgsF4dmX3aF7OYAxXlSV+kTDeeKXevo0hpzlWlW2BWTEY&#10;z67sHs3LGYzhqrLEd9WqXS+a4cpgfHC/LPdzn8vu0bycwRiuKkt8V63a9aIZyx6MdV4vLBKvL4da&#10;OH1MWRzIyxmM4aqyxHfVql0vmuHIzPg8db7hnv96WV6Ksns0L2cwhqvKEt9Vq3a9aAZ/M55d2T2a&#10;lzMYw1VliV8kfPehR+rt2xbd2H+DnOZYentZBBaCwXh2ZfdoXs5gDFeVJX6RKNn4Lr192yLqB/fJ&#10;aY6lt5dFYCFWZTDupcFrVchiLcru0bycwRiuKkt8V63a9aIZqzQzVtcUxsGnZHFuZfdoXs5gDFeV&#10;Jb6rVu160YxFDcbveJ/31TqH2xY7+50L5TTnovcniwN5OYMxXFWW+K5atetFM1ZlZtyN/VfVfT+V&#10;3aN5OYMxXFWW+EU29zsX6O3bFt144yVymmPp7WURWAjewDW7sns0L2cwhqvKEr9IL974cb192yLr&#10;4B6Q0xxLby+LwELYMBhvpmsP2U6Pffvu7lUXSVErlN2jeTmDMVxVlviuWrXrRTNsmRlHsf8adU77&#10;+53zpKhxZfdoXs5gDFeVJb6rVu1667Kdej8xa7zlxid/hexmZTQ1GOv8niVkF40rO5+8nMEYrmrb&#10;jbhoq3a9SpQEb1LX/Iadyy6Rokp6if+zut7miTAOzsgunWfNzDjxr87Pk5kx0KyyxHfVql1vNw5u&#10;19fci70PS3ElejCWxcrUzDg79p2rVPc2DMY7O50LsxdIG8ezn1LUCmV5kpczGMNVZYlfZOvmp12m&#10;t29bZLO/T8tpjqW3l0Xnqb8FmvWk47q+/6OyyUTzDsYmfXxZdJYtM+M2KsuRvJzBGK4qS/wiveTI&#10;1+jt2xbd/nQ3qd5eFldCNgO6JBscvriTrj1cLUdx8GCVeqhzMFZWoQ0YjDudd9z0tU/M2zrrN6Ro&#10;KmX5kZczGMNVZYnvqlW73jLRae+pui7CM4ceKcWFygZj/fxJIZsPdE8H/0KVq1+TSpFzGhyMz9tO&#10;vG9qS/RS78V5W99+2aPl/CZS25fVHYMxnFWW+K5ateudRNfHuIFx7GCcBLfL4jmy9c/X+5eiAVUW&#10;9f2/lUXnNDUYR0nwEV3nbQs5xYnKts/LGYzhqqo3iu1W6Xq34vXndPv+D137t1c+QooKTaqTWQdj&#10;5e3x0fxXldF7D18qRblJx7Qdv6Y+kOXfP1Rt57LcyMsZjOGqssR3levXu516f6GvcTTC2P+kbDZk&#10;c1M+5jTx7pSiIfMMxkp+7P76M2Uxlz+3YJ+uYDCeXVlu5OUMxnBVWeIXiWLvJ/X27Qs+DjOMgy/n&#10;1xcHD15785VfJcWd8Myhi6M4uHXctUfpxnvK1s0zGIeJ/2q13fHjnfOlKJc/t+R4LmAwnl1ZbuTl&#10;DMZwVVniF1Edqt6+bRH2/Z+S0xxLby+LztDXdfWJSx8qRYXGXb8qzwbt+2RxYJbBOEyO7aoXSGqb&#10;MD32BSkeUOXd1H+VLDqnLYOxas+i82gzdb5ldcdgDGeVJb6rXLzeMA3+Tl3TtB87WVYHUex/rqh8&#10;psFYZunZzPj/k6KB7Dh3Fe3PJYscjPN6nyHk6a1Xdr55OYMxXGXbjTovF69XXU+Y+p+VxYneFa8/&#10;Rj3nxG1XPF6Kctk+1orqZt6/GZuu768/Uz0vSoO/liInLWowfsPOZY/O632GkF20Xtn55uUMxnCV&#10;bTfqvJZ1veoY2YAz1aeCzSPqrx9Txxr9m+wk+fkl/gdlcaCobuoajLMZ8V+q54Spd78U1ergmrzf&#10;kcVGteXX1GGy8b15nYeHLpai1lPnW1Z3DMZwVlnil4mS4JfaGGF8dENOcayq1zsLtX/1KVdF56lD&#10;Nq0kG9x/Tx4OZGWvm+V6yurhoNx7vizmqgzGUXLsD80Ik+BP9bFURH3vlGw6k5107UlF9akjP07s&#10;92TzxvAGrtnpXJHFAWlbBmO4qSzxi2Qzm/+qt29jyGmOVWXbWZnnVBZR7P2ZbD419bwTu1cNvUEr&#10;ijd+T5XL4tT0ecjiwMG5BS+Rxdy0g3E38W/T+z03/Nvq+Gag4n0PRzY7vls2bwyD8ex0O8riQF7O&#10;YAxXlSW+q5Z1veoYWaf7NlmsRb7PkQ/PmFVZPeTHiINnyWKuzr8ZL1L+prGCd4M3wZXBWJ1vVq+f&#10;ksWlyPOqpO4YjOGsssR3lc3Xq847jI+9XxbnovYVpf4fyuJAUd3YMhi3ybIH47wtFhhhEiRyqIXT&#10;x5TFgbycwRiuKkt8V9l8vXWde9l+ttPgr4rKGYyrc2lm3Ev9t8riUhwcsyTfGIzhqrLEd5XN1xvF&#10;we/Pe+7d+Oj3qX10E/+dUjRQVjdjB+Oy6Afvkc1WEn8znp3OIVkcyMsZjOGqssQvcmL30ofq7dsW&#10;6s1lcppj6e1l0Trq3MPE+6gsVhIm/umD5/vn/GuR+hpFte7a02c/RlMrG4xHdU9uXNGLvR/r9oNP&#10;qe2j9Nx/nVoVDMazU3VUVncMxnBWWeIXyTrafFbVxigaYIro7WXROr00+PS057+Vrj2pl3of0Nes&#10;Qn1al6weotfL4pBpB2NTlATX5Md79/jvSnYVg/HsVB2V1R2DMZxVlviucuF6p72GbCD+M71tNjiG&#10;UnyOKPbfrbZ5R3z0iVI0ZJbBWNHHlsWVwmA8u7K8ycsZjOGqssR3lQvXu33y8q886JiCz0nRzLqx&#10;/yq1ryjx3itFQ/JPzZLBuNf3/q0UT+W693lfnT8v8V8tRSuDwXh2ec6U1B2DMZxVlviucuV6B19n&#10;mUz31ZFFovTYe9U+wsS/R4rOoT/CctZ6C2P/3lmeZzsG49mV5VpezmAMV5Ulvqtcul79udQqbkg3&#10;vlmKJ9rfP/tVmNO8ySqKg0+oba/e7VwkRZXoY8niShg3GBPThVTZQF7OYAxXlSW+q1y8Xv29wSrC&#10;vv9XRW+aygbg88I0+I96OxXX3nzuO6fLpGnnIfKwsm7s/4w6XnTrlU+VIueVDcZR6r03jP07iInx&#10;u1JlA3neMhjDVbpjlkXnuXq94ZlDF2ez3Pv19Y2LcM97gTxtafSxZdF5ZYMxZpfnEIMxXLVyneSK&#10;XG8v9V4cpt5fqIj63sveHn9t4Tull0nVexR7d0ax/wtS5CwG4/rl9y6DMVy1KoOTtmrX2ya9JBh8&#10;q1OUBN8vxU5iMK5fnjsMxnCV7hxl0Xmrdr1tsZmuPUTX/SrUP4Nx/fLcYTCGq1alc9RW7Xrb5Lr+&#10;+resSv0zGNcvzx0GY7hqVTpHbdWuF81gMK5ffu8yGMNVqzY4rdr1ohl6MI5Oe08l6on83mUwhqtW&#10;bXBatetFM3SeEfVGmPr/IFUMuEUnuSw6b9WuF8sXnTr4ZLSt/vqzpQgAxmMwBupFjgGobNU6DjpK&#10;LFI3Cd6g8kv9K5cUAcBkDMZAfVRuhan3WVkEgOnYNDhFsf+KKPHvmScYjLEovcS7uyy3wjj4ss49&#10;Yo6IvbukSgG36CSXxVYbuinnCNUxyi6B2qjcyl7wxbI4cMPfH37cwTrv56I4eBYxW/RSf0vV4/Hj&#10;nfOlagF36AFKFltNn2s0Y9h0rbBLNgjnX2Mpi0PIu/pQl3DWIpJb7U/9SlgWa6PPtWignRSLuE5A&#10;iU4dvjTPr2TjuVI00I29F6t14S2HniBFmEMv9Z6R1+ep9WdKEeCGKoNUmHj/TW8/TYSxd4c8tRZ6&#10;v0WD7bjQz5PdALUal1/kXv2oUzipamJHe97zJkWYevmX3MtTaqPPtWjALYuq1wdUEfaDn1f59ba/&#10;P/w4KRqIEu9v1LrNzc4FUoQa/Om7nvIYVa/d2H+FFAH2q3uw6qX+W+vcn0mfa9GgWxR1XxswalyO&#10;5eti78OyiIqu2/O/PoyDMzv7nQulaIB7G86xKan1uRYNvKNh03XBTtms+O/Kcqw35g1dmI4aiPV9&#10;HMXBfVI8oMrD2P+ULAJ208kui602uDEnhE3XBHvludj3PiCLA9snn/gwta6beL8tRZiBvo/L7uXs&#10;Bc8783X7nfOkCLDXuGRvG32uRQOwDpuuB/Yal2fkYD2i1Psz9VPVZTf2X54XjqCu4Qybklmfa9Eg&#10;rMKma4G9wjOHHpnnYT/4DSka2Eo9P8/DW/xvlCLMSX9yniwO6aX+z6h1O+naw6UIsFPecZQketvo&#10;c2UgRpPG5Rp5uBiqTqPYu1MWh1DncIJNiazPlYEYTQkT/+kq165PjjxNigbC2IvIw8UI0+BDZXXb&#10;S9cem/cB8caPSxFgnzyJLelA9LkyEKMp4/Itz83Eq/2T53BA1W+Y+vfL4pAoDh6kH4DVxnUubaPP&#10;lYEYTegl3k2Sb+e8ezebMb9e5yOx2JAqP4dal70Y6ssiYJdJCd4m+lwZiNGEPOcS725ZRMtkL4i+&#10;RJ8Aa9k0qOlztemc4YZe7N1JzrWfaqNFfEkNsHA2DWz6XG05X7jjIO/8niyipaK+95uqrf745MbD&#10;pAiwgznA2RJy6sBSkHd2ob1gpe3bNr42TPwX2hLHj3fOl1MHFu5EuvYU3bkTtoX3DGlGAIDtojh4&#10;I2FfSPM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eVHi&#10;X61CFgEAQBN66bH9XhLcdnaBIAiCIIhGIjrlfU8+IAMAgOXKB+LYf40sAgAAAAAAAAAAAAAAAAAA&#10;AAAAAAAAAAAAAAAAAAAAAAAAAAAAAAAAAAAAAAAAAAAAAAAAAAAAAAAAAAAAAAAAAAAAAAAAAAAA&#10;AEDb9NJj+zrC2L9DigEAwLJESXANg7F9wjT4kDwEatNLvdfKQwDL0kv8t+SDcOLfG8XBg1KMlste&#10;NN2r2i17IfU5KQLm1ov9V+kX5lIEYNGywfeN+UCcBv8sRbDAVur5usNUsbl7+aNkFTAXM6+y/uF1&#10;UgzYL0r9l5oJvuyQ0zhHuOe/Xq3nV532UYOx+qnb1xyMzbZfZGynwW/KIeGYvI2TY8/txcHg19VR&#10;4r9tNAcWEdkLgPvkkEC9ihJumSGnMaSXen+s1oVJcEaKYKGi9g37/nVm+y8uvA/IIeGYvH2zwVgW&#10;c2F//TvOzYHFhBwSqFfbEizc8/5CnU8Ye++XIliqqbw6yGkGY1fl7TsyGC/DQV4xGGNB2pRg3SS4&#10;QZ1LmPr/IEWwWFN5dZDTDMauytuXwRiuaUuC9dJgR51HlASfkSJYrqm8OshpBmNX5e3LYAzXtCHB&#10;eon3DnUO2Yz4fimCA5rKq4OcZjB2Vd6+DMZwTdMJ1ks2rlXH59+X3NNUXh3kNIOxq/L2ZTCGa5pM&#10;sCgO/lwdmzdruampvDrIaQZjV+Xty2AM1zSVYGF68K7pbhykUgTHNNVxHeQ0g7Gr8vZlMIZrmkiw&#10;KPVPqGNmP2MpgoPMvOomwRt0ri0izI9KPShjMHZV3r4yGF9/85VfZebBIiI/aGZ0GajVshNs8K7p&#10;9NgpKYKjzLwK4+DzOtcWFXIoyWkGY1fl7SuDcdRf/1dmDiwi8oNmRpeBWi0zwXqJf4s6VhR7H5Yi&#10;OGxSXuncK4so9X9QNh3Q62Sx0ME2DMauytt3zK+pe7H/u2U5UpY/ZeWmabYBZrasBMtmwn11nCjl&#10;/4hXxaS80rlXFgzGKJK3L4MxXLOMBOsm/jvVMcIk+LgUYQVMyiude2XBYIwiefsyGMM1i06wqO9v&#10;q/1HSfA+KcKKmJRXOvfKgsEYRfL2ZTCGaxaZYL0k6Ob7T4JbpAgrxMyrE7tXPD5M/J8yQ+deWWTb&#10;vL7sOaPl0V7w7+RQktMMxq7K29cYjEdzoZcGf12UIwfrivOnrFyFHIbBGIu1qATLZjUHM+I0eI8U&#10;YcWYeaXzbJEhh5JjMRi7Km9fGYyjxLvJzIFFRH7QzOgyUKtpEkyt3z4V/BtZnCiK/Xep52Q3ynul&#10;6BzhmUMXk9humyavyrbJ84dfU6NA3r5z/pq6LGSzQtNsA8xsmgRTX+Cgtsk6xxNSVCpMguRgW68v&#10;RYW6/fV1Etttk9pXrS/b5iCHGIxxrrx9GYzhmmkTLEqCT6vtuon/WSk6Rxh7dxzsz5/YETIYu29S&#10;+x7kSvE2qpzBGEXy9mUwhmuqJFiYHNtV22Yz5S9J0YD6jOl8X0lwuxSNxWDsvkntm+dLyTaqnMEY&#10;RfL2ZTCGa6omWDZD/uHR54Sx/2613E2C26RoIgZj901q39E8MqlyBmMUyduXwRiumSXBtuL1y/Xz&#10;osT7G/lZ+matIgzG7jPbNxtY79Y5s6iQQ0lOMxi7Km9fGYzD2HuBmQOLiPygmdFloFazJlh45tAj&#10;9XN7if9OKZ4ag7H7zPbtpf4rB/mykPAfkENJTjMYuypvXz0Y33LoCcN5UH/kB82MLgO1mifBjh/v&#10;nL+d+j8qi5UwGLtvUvuOyz1Vzq+pUSRv3zl/TS2LA2Xlpmm2AWbWVIIxGLtvUvuOyz1VzmCMInn7&#10;MhjDNU0lGIOx+ya177jcU+UMxiiSty+DMVzTVIIxGLtvUvuOyz1VzmCMInn7MhjDNU0lGIOx+ya1&#10;bzf2XxWm3q4sDokS/56ddO3hsjgQxf4tvST4VVksdJDTDMauytt3zGC8c9sVj4/i4HOyOCRKvVPR&#10;Kf9FsjgQJRvf1U38D8lioYO8os/CgjSVYAzG7muqfQ9ymsHYVXn7jhmMF+Ugr+izsCA6waIkeNlS&#10;Iw1eR2K7rZG8yuIgpxmMXZW3bxz8z6K2X2Qc5BV9FhYkjP1P6iRrIuQ04KCi9l5WdBPvRjkNOKao&#10;vZcZchoAgCb1Uv+Hwjj4ct45J/4D156+8hGyCgAAzCEMD12s3vejJ0Bb/fVnyyoAQBOyyc+f6E6Z&#10;ICZFGPv3bp+8/CslfQBgaaLEG7ylgSBcjeuTje+SlAcALFNRp0wQZRGmwdj/UAWARenFQVrULxGE&#10;KxElwWd2dzsXScoDAJbJ7JClCMiFqf8PxmD9K1IMAI0wJ8Zb/YC3ncJqUez/gM7nMPE+y4QYABqm&#10;O2UVUgQAQOswMQYAAAvDxBgAYAMmxgAAYGGYGAMAbMDEGDa45lbv0WFy5OtkEQBgCybGAAAbVJkY&#10;95Lg183xjSDqCEmvUlHifdtg+9j/mBQDAGxQpcMHAKAps06Mo8S/SYqBynQeqZCiUkyMAcBiVTp8&#10;2Cc6dfjSKA5+P+wferIUAYCVmBijCTqPVEhRKSbGAGCxKh0+7EP7AnAFE2M0QeeRCikqxcQYACxW&#10;pcOHfWhfAK5gYowm6DxSIUWlmBgDgMWqdPiwD+0LwBVMjNEEnUcqpKgUE2MAsFiVDr+KXuL9qrlv&#10;YvqQKqzFovYLAMvGxBhN0HmkQopKMTEGAItV6fCryl6MvCJK/RPE9BH2179Dqq8Wi2xfAFgmJsbt&#10;ECUb36/rNky9z57YveqhsspJ+lpVSFEpJsYAYLEqHT7sQ/sCcIXLE+PNtPOQbFJ1kz5n+8K7+4YP&#10;Xv4ouRynmNcpRaWYGAOAxap0+LAP7QvAFS5PjE+ka0+J4uBBfc62RTcO/l4uxTnmdUpRKSbGAGCx&#10;Kh0+7EP7AnAFb6Vuh17q9XXdZo//QIqddfZamRgDgNOqdPiwD+0LwBVMjNEEnUcqpKgUE2MAsFiV&#10;Dr+Kbuy93dw3MX1IFdZiUfsFgGVjYowm6DxSIUWlmBgDgMWqdPiwD+0LwBVMjN0S9r3/d9BGsXfH&#10;/n7nPFnVKvocVUhRKSbGAGCxKh0+7EP7AnCFbRPjN9zeuSRK/fv1eRCTI0qCT+/cftklUoWtYJ6f&#10;FJViYgwAFqvS4cM+tC8AV9g2MT6+3zk/iv136/MgJkQ2kdzZ6Vwo1dca5jlKUSkmxgBgsSodPuxD&#10;+wJwBW+ldkcvOfI1URq8RIcUt5LOIxVSVIqJMQBYrEqHX0UUb7zR3DcxfUgV1mJR+wWAZWNijCbo&#10;PFIhRaWYGAOAxap0+FVFp72nhqm/Rkwf19zqPVqqrxaLbF8AWCYmxvXpxd7zdf300uATUowCZ+uJ&#10;iTEAOK1Khw/70L4AXLFqE+Nob/05YRx8WV/H4oMJchGzjqSoFBNjALBYlQ4f9qF9V0eY+C/sJf6r&#10;w9j7L92Tx54rxUsRndz4fjPXmoow3bg+vMV/gpwWHLNqE+MwPvqt2bk/oK9j0RGl/gfl0DCYdSRF&#10;pZgYA4DFqnT4sA/t6zb1vZ9RHNyq2zhKg4+oT8KV1UuTTch/Vp9DmAZfUOe0jAiTIIli/0597NGI&#10;Uu/Nm5udC+Q0YTneSl2fXrLx73X99JJjH5ZiFBjUUxZSVIqJMQBYrEqHD/vQvm7rJsFtZhsXRZQE&#10;Hwlj739Tk2h5Wu3MiXH2IvtGKW7EDfH65dn1ftSsg17s3XXio5c+VDaBpZgYowk6j1RIUSkmxgBg&#10;sSodfhVR6p8w901MH1KFtVjUftEeasKr/kqr2znsr39HNhH4xXMmhzoS72PRnndEnl6LNk2MTb3U&#10;f9XQtafB78kqWIiJMZqg80iFFJViYgwAFqvS4cM+tC+U8MyhR0ZJcI2ZDyrCfnBSNplL1Ymxegu0&#10;eR5VI5/0J8G1J2674vGyy1LqrdTDzw/+WlbBMkyMoV1785VfFSb+l3Qb9+Kjh2VV7QbHyEKKSjEx&#10;BgCLVenwYR/aF6OOH++cvxV77zBzI4yDz8vqmVSZGG/Hx64yj11LJMGm7L7Medmk6nN6+ygOXiLl&#10;sMiqTYyj1PsjfQ3E5Mja+YEbTh1+nFRfbcxjSFEpJsYAYLEqHT7sQ/tinLDv/bSZI91s4iGrKpl5&#10;YpwEt0vxTHqx92G9ryj27pTiQuFtwcbguHHwoBTDIqs2Md65/bJLshz/mL4OYnxEp498l1Rdrcxj&#10;SFEpJsYAYLEqHT7sQ/vabzNde0h0yn+R2ZZlEcb+37/jfd5Xy1OnFsX+u8z9VP2rS1MTY2Wwryyu&#10;S454UlzI3FbVqxTDEryVGop610vWZ92l2zdMg5+XVQuhj6NCikoxMQYAi1Xp8KtSH/ATnjr2TKJC&#10;1PwdrItsXyzOiVv8p5ttZ0b2Iv+eMPX/QU0Swjg4k70o/HjRdirC+NiZnZ3LLpHdjtW77ehh87nd&#10;kxtTfxdyUxNj9cFjg31l0T21cYWsKmRuu7nP1zjZhokxmqDzSIUUlWJiDAAWq9LhVxGl/h+a+yam&#10;D6nCWixqv1iMbuL9ttlmKqLY/wVZPZWd271HZxOBeGgf/eC+af4KrD6ky3zedbdO99fnZU+M1V97&#10;e6eOvXKwnyzCvvfHsrpQL/V/WW+b1fNpKYZFmBijCTqPVEhRKSbGAGCxKh0+7EP72qGXrj3WbKvs&#10;BdVdOzudC2X1zLqx92Jzv2Gycb2sKnV9f3196DlnDl0sq0otY2LcPbnx7YPnmZH4d23F64+RzQr1&#10;kiNfYz5nER/Qg8VjYjxsc/fyR+lrVBHG/rfKKtTIrGMpKsXEGAAsVqXDh31o3/Y7vt8532ynbjL9&#10;W5inFaX+3WePEfyjFJfq9oOdwfbJRleKSy3rL8Yndq94fJj4T98+ufG1UjRRL/V+fnC8LKL++pWy&#10;CpaxbWK8la49SZ/DsiK71gdO7K49RU4BNTDrV4pKMTEGAItV6fBhH9q3/cw2ivaOfYsU105NQgfH&#10;if3fl+JS5nlJUamm/sd4nCgJfnhwHAn1SwhZDQvZ+Bdj9W6Fws+TqCnUvayvU33t2u7uVRfJoVET&#10;Xb8qpKgUE2MAsFiVDh/2caV9o72zkxz14u9qR1789U6d/bqkbCL3ESleiM3NzgX6WCrUB1fJqkLq&#10;fPS26q+0UlyoDRPjq3c7F4Vp8HdRHDw42L/E9smNh8lm7Zd/oNjZ/xGP+v62rFl5vJX6rF7qPSPr&#10;C7+sr1Hlv6xCzXQdq5CiUkyMAcBiVTr8KqJ446XmvonpQ6qwFova77L00uCcD6OaJ7IXLb8ju14Y&#10;83iTvhIoSoPtwbnF/n+S4oUxz23SZDGbWGydPbfgJVJcqO6Jcf6p23qbGSKbyN/fi73vk901pujc&#10;Zo0wPvZ+2e3KYmKMJug8UiFFpZgYA4DFqnT4VWWTmv+RvWC+mZg+wpMb3yvVV4tFtu+yvCVde2wY&#10;+3ecvRb/gaK6mxTbSfAm2eVCmXV+Yveqh0pxqTAJfiuMN/6jLC7U8LldOvbceonX19uGsfcTUlwo&#10;q9/a/2LcTf1XZROaqydFNgl+4bWnr3yEPK1Vtm4+8rTRPJwqjP8JV++QkN2tPCbG7dA9ufEjg7pN&#10;/U+H4eQP6LOZvlYVUlSKiTEAWKxKhw/70L7L10u9G3WdR3Hw76S4ceprn/R5dfvexL8+6m1VSFGp&#10;bDLXuv8xhntcnhjv7HcuzO7Rv9TnbFtkfd3nd9K1h8vlOMW8TikqxcQYACxWpcOHfWjf5Yvio89q&#10;W72//aajTzTPKbzFf4KsKtSNg38x2Db175fiUkyMsQwuT4y34vXLs3M+5//jbYlsYnyrXIpzzOuU&#10;olJMjAHAYlU6fNiH9m1GlASf0PUept7/LcWNiFLvN8086MVHD8uqUtmLu8FbeaPYe54Ul5p5YlwS&#10;YRJ8vBd7H1NvK87qcjOMvRdsbnbG/r823Mdbqdshm/C9a1C3qfdnUuwsfa0qpKgUE2MAsFiVDh/2&#10;oX2bsZl2HmLW/e5Hx/8/7yJEqf9S81Nrs+V7ZNVY5v8WZ5PSz0nxWFUmxspg2xkiTP0vhWcOjf2L&#10;N9zExBhN0HmkQopKMTEGAItV6fCriGLvz819E9OHVGEtFrVfTNZLjvwvuu7VBPX60+vrsmohru2v&#10;XxnG3vvNNtfxlhuf/BWy2Vhh4u0Onpd4U7+oqzoxnkU3Cf714BhZdBP/R2QVVgQTYzRB55EKKSrF&#10;xBgALFalw4d9aN9mhe9+7CPNNohi//dl1VzC/rEPm/sdDfV/wdee3PgG2Xwa5408/0tSPpVlTIwV&#10;9V3M3cT7kj5WlAR/LauwApgYowk6j1RIUSkmxgBgsSodPuxD+7ZD9oL+PrMttuL1x8iqmW31158d&#10;Jv7Tbzh5+AopmkmYeL9lnls39l8uqyaK+se+Rf0smhifiI8+S/1chKjvfWBwvDj44v5+53xZBYcx&#10;MUYTdB6pkKJSTIwBwGJVOnzYh/ZtjygJfthsDxXXJEe+RlYvXTcJfsM8lzD2P1l1gqm/XiabeHxw&#10;sJ80+MLB4+AfZbOFiJJjf6KPqeKG3aseJavgKCbGaILOIxVSVIqJMQBYrEqHD/vQvu0Tngx+3GwX&#10;Fdmk+U2yeqG6/fX1MA4+bx47myB/4cTubB8OtrnfuSA798EncA8iDr747jOHHimbLUx46ui3msfN&#10;Juo/IKvgoNknxsH7oj3/BwhiltB5pELSqxQTYwCwWJUOH/ahfdtLvZ06jL2Pmm2kIpvc3RnF3k/K&#10;ZnN5S/rkx0Z9/82jxzgI/5dls7mp//3NXgT+U5j49157+spHSPFSXL3buShMz/7fcTYh2pJVcEyV&#10;iXHUD35pkBMEUVNIepViYgwAFqvS4cM+tK8dTuxe8fhsotoz2+ucSPy7sklfmr3wekeUBn+Ubf8q&#10;Fdnj7Wz9jWEafCjb5oFznmfEVrLx/XJI50Tp2e9eDmP/XimGQ6pMjIEmMDEGAIsNOvAspAgOoX3t&#10;dPAX2KOHw9iLzDasFLH34redOvw42eVK2E6CawbXnwQPSnFen/IQFmNijLZjYgwAFht04FlIERxC&#10;+2LVbN3qDb4/WkWUbHw/94AbmBij7ZgYA4DFBh14FlIEh9C+WCUnTm5881a69iT1F+IoDh408597&#10;wH5MjNF2TIwBwGKDDjwLKYJDaF+sGvXBZWbe6wj7wUnZBJZiYoy2Y2IMABYbdOBZSBEcQvsC2YvV&#10;NPhX6i/JsghLMTFG2zExBgCLDTrwLKQIDqF9AbiCiTHajokxAFhs0IFnIUVwCO0LwBXmxJggWh9M&#10;jAHALmYnLkVwCO0LwAXdJLjN7M8Ios0RxsGntk9ufKWkLwDABmZHLkVwCO0LwHY94xPGw9T/rBQD&#10;AADUh4mT22hfALb6gc3OBWYf1kuCa2UVAABAvcwXHVIEh9C+AGy09a71x5j9VxT7/0lWAQAA1M98&#10;4SFFcAjtC8A2m3+/9iSz7+r2179bVo3Vi/3vjBI/7qn/RyaIBiNKvfeeSNeeIqkJALCB+eJDijCn&#10;6/ee9vVmvbYlonj9OXKKANBKW3ve84b6rvjoYVk1VpgEfzr0PIJoQWzF3k9KigIA2s7swKUIc9o+&#10;tXHUrNeogTCPfxDej8npAUAr9dLg98x+a2enc6GsGivr3/r6OWEa/LMUA43Y3OxcEKbe/TonszH5&#10;zbIKANBmuuNWIUWtEiUb3zUYXJLgM1Lcak1PjM1jZy8Y/62cFgC0VphsXG/2Xfv7nfNl1Vi9OLhP&#10;P6ebBB+XYqBxZj5Hqf9BKQYAtJXZcUtRbaI02A7j4PM1xZf1eWaPPyWHaKWmJsZDx0z8F8npAECr&#10;Ral3atB39b1/kuKJIuNrnLqJvyXFQGuoCbHO0TD2PynFAIA20h22CimqRRRvvMTcd90RJUEoh2qd&#10;ZU6MzeMc/PLAe7GcBgC03nAfduyMFI+1s7P28KHn9b2fllVA62yn/nVnczz48vHj070bAgCwZOaL&#10;CylqnWyy998G55n4N0txay1jYmzu/+AYGy+RwwOAFYb6sMR/mxSP9fb46BPN5037idVAndT/EcvD&#10;qUSx/xozb6f9VwEAwBKZHbUUYU6LnBib+80j3vgZOSwAWCF67+FLzX4sSoOpPrm3mwT/Wj9H/eUt&#10;uvVpR2QVsDTRnv8KM391nNi94vGySaFe3/8hc/u337x2SFYBANrA7KSlCHNaxMTY3F++z8T/v+Rw&#10;AGCNt9/qHTH7sjDd+GZZNVaU+v/VfJ4UA0tn5qGOLD9/LUqCj2zF3vfIZoW20uHv6O4lG8+VVQCA&#10;ppkdtBRhTnVPjIf2FfuvkMMAgFWy/usHzP5sK16/XFaN1Uv9nvk83oaKpuzuXnWRysEo9u7sJd47&#10;dE6GSfCFLC/Pk83G6qVrj9XPyyP2eecXALSB2TlLEeZU18R4aB9J8CuyewCwThQHbzT7NCmeKEy9&#10;0/o5Yex9NCuaavIBLEp45tDFO7dfdol63I39l5t5vf1PT3xYvtEEV1/duaib+F/Sz8sm2n8mqwAA&#10;TTE7dCnCnOadGA8/13+p7BYArBTF/rvMfq0z9V/W/Af0c8K9jZNSDLRKtOc9byi/KzCfFyX+PVIM&#10;AGiC2SlLEeY0y8TY3F5FmPrHZXcAYK3sxb7xPa7eHVI8kdkfRqm/LcVAK4X99WcefGWi5Gy8/hxZ&#10;NVE3CT40eF4SfEaKAQDLpjtjFVKEOVWZGJvbqeim/stlNwBgLfX/lmbfFvaDqf7iO/p1TFHq/QdZ&#10;BbTeUO4m/i9K8URRHPyRfl438b60s9O5UFYBAJbF7MSlCHOaZmJsrlfRjf1fk6cDgPXM/i1MNv5U&#10;isc6ER89bD6PIGyPbhK8QdJ7ojDxft18rv4/ZgDAkpidsBRhTuMmxmZ5vm7P40O1ADjjmluvfKr5&#10;ltJu33+RrJro2tNXPiJK/LvNPpIgbI0oDh6M+t7/Kek9lSge/n/l8Ja1NVkFAFg0swOWIsypbGJs&#10;lvX63h/L5gDghK3U881+LuqvXymrAExp9LuOw9h7vqwCACyS2flKEeY0OjE2I0r8N8lmAOCMXuL/&#10;iNnXnUjXniKrAFT0lhuf/BXm/RQm/s/KKgDAogx1vLH3UaKGSIOPm/WqYjv13yxVDgBOidKzHxyk&#10;YnOzc4GsAjAj9V3HYezfe/be8t8qqwAAi2D+LxixgEj8d0pVA4BzsjHkI2afF6X+rxEEUV+M3F/3&#10;y60HAAAAoA26JzeuMF+0EwSx+IgS79vkFg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WLUq83+mlx/bziIM9KT4QpV5/sJIgCIIgCIIgCIIgViTC2ItkYuy/tGgD&#10;giAIgiAIgiAIgnA7vB/LJ8YAAAAAALjs+PHO+b0kuE1PiKPE+xVZBQAAAAAAAAAAAAAAAAAAAAAA&#10;AAAAAAAAAAAAAAAAAAAAAAAAAAAAAAAAAAAAAAAAAAAAAAAAAAAAAAAAAAAAAAAAAAAAAAAAAAAA&#10;AAAAAAAAAAAAAAAAAAAAAAAAAAAAAAAAAAAAAAAAAAAAAAAAAAAAAAAAAAAAAAAAAAAAAAAAAAAA&#10;AAAAAAAAAAAAAJSIYv81vfTY/miEsX+HbAIAAAAAgNt6if/fmRgDAAAAAFZOmPivNyfDUep/MIqD&#10;B5kYA/XaPvnEh3Vj/96De8u74+rdzkWyCgBaJ3t98Or8dUH2mmArOfKNUgwAgFuixN/Uk2H9Qn1n&#10;p3Nhvi4bBK+/+cqvyjcEMBc1IQ7j4PPm/aZD/SJqc7NzgWwKAI3bSr3XFfZX2WuDMDnydNkMAAC7&#10;RUnQNQe6MAk+vstfroCFyV5k+gf3m/di897bTrzfUT83dy9/lGwKAI0LE/+z2WuDDw31V+mxn1A/&#10;s8nx62QzAECb6Lf8rmJE/eA+qYaphLEXDe/Dv2dzn79UAYu2v985Tx52zHtQigptxeuXm9u6Ed4H&#10;5PIAWGDo/k2OPVeVlb1uGNrWkZBLAwA70IFNFqX+CbOeorjahBpAfcx7UYqc1kuvesbZa2ZiDNjE&#10;7K/0xNh15jVLEQDYgQ6sXDYhfrNZP2ES/LOsAtAQ856UIqcxMQbsZfZXTIwBoOXowM4V7flvMusl&#10;SvwPyioADTPvTSlyGhNjwF5mf8XEGABajg7srN5e8D/N+ghT/7SsAtAS5j0qRU5jYgzYy+yvmBgD&#10;QMvRgeWfMn2NWQ9ReuyUrALQMua9KkVOY2IM2Mvsr5gYA0DLrXIHFqbBX5nXr1508n2oQLuZ96wU&#10;OY2JMWAvs79iYgwALbeKHViUeDeZ192LvX9iQgzYwbx3pchpTIwBe5n9FRNjAGi5VerAwjT4O/N6&#10;swnyPbIKgCXMe1iKnMbEGLCX2V8xMQaAlluFDizqB9vmdWYTZL52CbCUeS9L0YC5zuaQy8kxMQbs&#10;Zd7XoxPjKA4+N7Te0pDLGRi3DgBazeUOLEr9E+b1hXFwRlYBsJR5T0tRZeY+Zomsb/lB2dVY5nOk&#10;qDImxoC9zD5g1r8Y92L/d/U+ojTYluKJzGNL0Vjm9uEZ/wlSXJm5HykCADu42IGFSXCteV3Zi8m+&#10;rAJgOfPelqLKzH3MEkyMAUzD7AOYGANAy7nUgfWSja55Pb3Ev1lWAXCEeY9LUWXmPmYJJsYApmH2&#10;AUyMAaDlXOjAsoHir83riBL+Qgy4yrzXpagycx+zBBNjANMw+wAmxgDQcjZ3YNmL09g8/14S3Hb8&#10;eOd8WQ3AQeY9L0WVmfuYJZgYA5iG2QcwMQaAlrOxA4uS4H3meWeDxsdkFQDHmfe+FA2EcfBlc72V&#10;MfIvIEyMAXsN39vDE+Otk/6bhtZbGKrPlcsZMNdLEQDYoY4OLEyOfF32Yu6d2yc3vlaK6rffOa+X&#10;Bu8xz7c744Q4PHPo4nl+GwqgOWYfIEUDYbq21kuC2yeGsY/C9UURBw8az/nEOeuLouJxwth7/zW3&#10;XvZouZwcE2PAXsN9wLl/MQ5j/y+L+oKhiP279D6ixL+ncJuiMI9dMbLzuqNwnyOR9VkvkEsZMPcj&#10;RQBghzo6MHMfKraT4GWyqg7ndff8neFjBLfJusq6/fV1vZ8w8e+XYgCWMPsCKapsln1kL0jv1s/h&#10;rdQApmH2AU2+lbpq8FZqACuprg7s2r+98hHZRPOz5v7C2Itk9Ux6SXDD0P5Sb1dWzYyJMWA3s0+Q&#10;ospm2QcTYwBVmX0AE2MAaLlFdGDd1LvR3G8Ue/+0ma49RFZPFKm3FhnPz14M3iir5sbEGLCb2TdI&#10;UWWz7IOJMYCqzD6AiTEAtNwiO7Ao8V5m7l9FtOcdkdXnCNPg78xt1bKsqg0TY8BuZh8hRZXNsg8m&#10;xgCqMvsAJsYA0HLL6MCi+OizzOOoiJLg52R1J0yCZHh98B5ZVTsmxoDdzL5CiiqbZR9MjAFUZfYB&#10;TIwBoOWW2YHt7HQuNI93TsTBnmy6MEyMAbuZfYYUDZjrbA65nBwTY8Be5n09OjGO4uBzQ+stDbmc&#10;gXHrAKDVmurAuol/enDsZPZPma6KiTFgt0G/kYUUVTbLPviLMYCqzD6gyb8YS9FY5vb8xRjASlq1&#10;DoyJMWC3OvqsWfbBxBhAVWYfwMQYAFpu1TowJsaA3eros2bZBxNjAFWZfQATYwBouVXrwJgYA3ar&#10;o8+aZR9MjAFUZfYBTIwBoOVWrQNjYgzYrY4+a5Z9MDEGUJXZBzAxBoCWW7UOjIkxYLdV67OYGAP2&#10;MvurWSfGtjGvWYoAwA6r1oExMQbstmp9FhNjwF5mf8XEGABazuzAVi2YGAP2KbqXVyeYGAM2Kb6P&#10;VyekGgDADm+55dAToth/98pF4v3N9sknPkyqAYAltk8ePlp4T69AXH115yKpBgCWiFL/RNH97Hr0&#10;Yv87pQqABep0/n8PbcsiWbHhBAAAAABJRU5ErkJgglBLAwQKAAAAAAAAACEA5ZqJHqlYAACpWAAA&#10;FAAAAGRycy9tZWRpYS9pbWFnZTEucG5niVBORw0KGgoAAAANSUhEUgAABCoAAAH9CAYAAAGrUa1s&#10;AAAAAXNSR0IArs4c6QAAAARnQU1BAACxjwv8YQUAAAAJcEhZcwAAIdUAACHVAQSctJ0AAFg+SURB&#10;VHhe7d0LnCRnXej9zj0hAhJRDAYXwprdzO50VU0QBAkiIAgKrxxvKIp6ALmIR+Wo6FHOqiBy8NUX&#10;L6AROOGgR8jKJdmdfqommziCcSEwZKeranaTVQmEi2AQMJAr2cxbT8+/ep6u6equ7q7uqur6fT+f&#10;/2e6nqdu/dRTz/znmb40UG7K3/898rDavHBpUx7OvVk8V9W2PiUPq62OHUP/zDM6O583c/vE+qjT&#10;c52Y2VjxHZAlZJNKqep5F6JOjUXHGAEdY6s8a8gm8898sslGGBSySaVU9bwLUYbG6ncObntxjzzs&#10;8MLFn/TChQtkcSx0jBGUqbHMc4k7hi7T0Vrfe0mnYgLDnuvV0THj4w0L2WR+mU8y+eQHhWwyMRUs&#10;remf8T5VaN2nf+4cMSY/Zp7nPfeKbKx+x47Lkh1DSzvXzc3G6fJwIDrGCMrWWIM6RpqVcOnn5eFA&#10;w56rGzpv7Ree77xNVqkPs7H046whm+Qm3mf80+wYeR1vGuc9t4pqLNdfOiQPu8xzUb59tzzsUIH1&#10;FXk4NjrGCIpuLH18Ha3QXpaiqaFjjKBKjTXpudIxRlCnxtLPdZohh5kPc/eEUqyuNs6Uh8hi1I7h&#10;RuubUZWOpcKFJ8vDqVH+/qY8rL5JOkZVOkV8ntM+X/f4/ifKw+obt2NUpVPMSrfzBc6pTkHVjdMx&#10;qtQpuhdMznua0TngvBj1Cc1dA0wBbQQAAAAAAAAAAAAAAAAAAAAAmJAbWsfj9zEQhA43sG+R7gEA&#10;AAAAAAz672Z5OFNeaP2LPMSsJCdMdoRvdT4yWT/ubFCA+Ng955WIzool0O/c4hjlo7ArQT8peViI&#10;oo+fl7nqGGW4KHSMkinLBTHPQz+Ol6vWYeaiY5Sp0ePOkBayWin0Oz8dh49Z31bJjqHa9m3ysKdT&#10;uIF1nTwsjHk+WrycLC8bfX49bVnVEeNd683zk41dlo4xKGS1Uuh3fjqU79w4V8knI0Z+6Bg5q1oH&#10;SDNXHQMYixfYH5KHQLXoX0V5h96v6zu83jIWN0pV5H2+155wHql/uoH9r52CeWP2/oER2FfKJnPf&#10;KYatP/edYhzz3imGoVP0MQ+dQpdlisC+Uzbp4teHhNu2V2STuegU/WRdj5Gijzw6RXIfXrhwgTzs&#10;yqvzZd1PK7Q9eTgQnaKPvC6WKe4Uet9xxMv65yQG7cM83qBQvvOAbMKvDzNkk4kuVLytGzif6RSI&#10;uFOowP6jToGY5FixPPZhYqToY1Ajb242TpeHQ5n76dcpDhzIvq9BhnWKUTsNnaKPQY3o+s7L5WGP&#10;6Pf1++Rh17BOkZe082217Ze4ofPWZKjAuVZW6YtfHxIqtN4rmwzsFGmS2xxIfFW2mWhGHePFeX6V&#10;9jjnOwgjRR/jNrKZrMW80Hpp56fv3NEpEIfXm/vl4cToFDMwSSNHneCo3j7LPvK+mHmjUxhmdbHo&#10;FBVS9otl0uc6rVDtxafLYaAbRB6Wmhc4n5aHGEfahY7+xLxXf1G/GVJVaiq0D+uf0+zAblDTF9kk&#10;O4UU117c2aK8IugU1InZKaSo9OILVpVfc5UTdwpZrBTdKaYd8XE6B6wL3SnkYSXU7gIBAAAAAAAA&#10;AAAAAAAAAAAAAGbJfJ8BQeiQrgEAAAAAQK0cOb73EnmIPlrrC0+Th9XWbzIkGXq9lfbiUzobFKjf&#10;ucXh+s6GrFYYfR7xz7TorFh2WU60Cl+yWqZOkcY9Zj1aHpbbsCdy5Pj+J8rDUqNT5GjQEzkU7PtO&#10;eVga+nz7nXOZOkX8lRbxstteek/nZ9U7Rau9uCgPSyPuEMlQgXN1WTrFoKhkp4gftwLruzsFJeT5&#10;TigPe5R1pOh0hqqPFMnlMokbuV8wUuRIn6w8rISqjRT659zkFFVTpk6RpjKdIm+6YcoacooYQ7/2&#10;rGq4G/aPytNCkfTFkIeYI1xX5I5ONZ/M61r2axx/D2SMb3krqTJ0JAas/DFYIHcMFvNpksFCrz96&#10;2HfK5iNjsKgIfaHlYY+dnSGfkN33SCvH+Mw2LXv7MlhURBk6EoNF/ooeLNzQeYs8HIrBoiIYLEbj&#10;+vb1g0JWK9ykg4UbWE/V26XH+H92JDFYVIS+8PKwx87OkU/I7nuklc/SwYONM5Tv3Dj4PBcuyPpe&#10;m6Kfk3n8MrTvIAwWFVGGjlTkORxau+xB+vg6VjcbZ0pxR/K8koOFCuw/kodd5jZFPq+ynEds0Dkw&#10;WFRE2TvStOhjJgcH7aqjF53n+s4pWew5t0GDRVR+ubmuCprPXfHt18vizPWe9/D2bYX266Lw+kWW&#10;7SfBYFERaR1Bl08jZPc90soHSe43Dqne4WDYOFtt2M+RxYYbLh2XhzuY+3FD5+3yMCrvP1gkz0H5&#10;1qc6KwyR3E6HVE3M3Fee+50GBouKKENHmtU5ZD1O2o2W5c+Qskh7DtMw6f4ZLCpi2h0pi1meQ79j&#10;qdBe0OXRz9ukqCO57rAJzjK0Zcw8lzKdVz8MFhVRho4063Nw23uX9DHj96WbrriicZauc0/sGett&#10;yGW5Mc3z0I/LHnKqHQwWJZW8UEUowznkyfXt213f+qQsFqLKbcpgUVIMFvOJwQK5Y7CYP7QnpmKa&#10;Hcv1nXv1/rOEbIIJJdtSLydfkl72oD+UVNqF0eVpIasMpQcLN1o/LUbZF4ZLtmeV25e+UULTvChp&#10;gwUdIX9mm3rhwm4vdG6WxUqIzvdNyX5BPymZWQ4WXPzp8IyXpyvf/pQbNJ8li5XDgFFisxgsuODT&#10;4QX2i7zQvkoW55buP1feuutcWURR3NC5YZohh0HOvNC6U99EdQq13nyBPH0AAAAAAAAAAAAAAAAA&#10;AAAAAAAAAAAAAAAAAAAAAAAAAAAAtaQ/uVweAgAAAAAAAAAAAABqjv8hAxio5e9/XN0GCv18GRzz&#10;QVuWVJ4XRa03nTpf5Dyeu+s7G/Kw1iZtS/eY9Wi3vbhHFpGHPDq4Wl94cp0HiRiDRX4YLEpokoty&#10;dXvPHgaJbXFb6J8jh+/co7dlsNii2yT+OWq4gfWnDBZToBtXHmYWXYTLx9lu3vVrk7gDxyHFHf3W&#10;Z7DYkmybzc3G6fKwI1nvtpfeIw87GCymIKXD3isPe3j+/r391m+F9pvkYa31a5soYwjl4Y76lLZn&#10;sIgk26bfYGEGg8UMJC9KbCWwXxnXLa9f+oS09bQo7btOHtZavzZisBhPsm0YLEogeVHGwWCxpV9b&#10;MliMJ9k2/BlSAv067KgYLLb0a0svsL5XHkbt5NwhDzuidmvLwy4Giy3D+mWyfsVfvEwedjBYTEHU&#10;gQ9OGqubjTNld7XWr21GjYMHG2fI7mqtX9uMGrIrAPNMte0fkYcokvKdB3QaV8ZobDZOk9PEiFY2&#10;7MP92rSqIU8LRSnjRVAnFy/yNuxXyCLGEKXdSh5Wmhs6X5aHKBKj9Xyal4ECJcFAMZ+SA0Wcwpc5&#10;5FTpk2XERZlPVcsoGChKrgwXhY6RPwYK5IqBYj4xUCBXgy6Krss7ZNc90soxvlkOFP/oLz5s0jcJ&#10;mn2A/lBCZbgodIz8TTpQ6GsyasimYzG3n3RfmIIyXBQ6Rv740wO5Srsorfbis3Vd3iG775FWjvEx&#10;UCBXZbgodIz8jTNQ6OuQd8iuhzLXHWU7zEgZLgodI39FZxRu6LxFHmbCQFFyaRflirXGWbou75Dd&#10;90grx/imOVCo0LpPHubG7AP0hxIqw0WpUsdwffv6QaF8+4CsWqg8Bgp9XQaFrJYLc3957xs5KMNF&#10;KcM5rKw/4nx9Hu5681lS1FeWc9XrFP2cpplRtELbk4e5Mdur6LZDH2kXRfnW8+MOn2fI7nuklc+a&#10;Po/ljWbnA4W9wP6wFPfIeq5Xn9jz4CKfV9FzFKMy26rIdkOKMlyUMnYM/cUy/c4r2aH7hVQX+rxm&#10;8afHOCG73sGsG7QeClKGi1L0ObhBs6XPoRUs/qUUdURZxa+6bevfZLFjWId2Q+sP5WFU77xZHs5c&#10;2TIK/UnaUXt8SRZ3GNauKFjaRanDnx6tsPk089gHDujOvLR55Pjeb5KiHedmLvc77576xKduzxJ/&#10;eiBXZbgoRZ1D2nHNcj14qNA+LIs9dcnt9bLaaDqymLr/WRhnoNCTlP1CtZ1/cn37I7LaVAxqV5RA&#10;GS7KJOeQ/HKYrIYdM63jpj1O0nWrq6N9hcG4z6WfPDMKFVrvveqm3d8si1ORtV1RkLSLotabz9V1&#10;eYfsvkda+TDJfQ/bj1k/7rr9HntB84f1YzM6KwyR3CYOqZ4If3ogV2W4KJOcg+s7L5eHQ41ynLSO&#10;m/Y4D6M8l2EmHSjc0HnrKDFpW0yzXZGDMlyUWZ1D1uMk1zOX0x6XzawzCjew75KHY6lKu9ZW2kXR&#10;X2un6/IO2X2PtPJpiH5rn5KHfelzUb79RVnccW79zvXQ2iUPd33rk7N8HsPwpwdyVYaLMstzSDuW&#10;Lk/WbW42TkuWDTrXlm9/yA2tn5XFQjFQIFdluCizPoesx0uuF/0tvqLLvDD9vQ5laE+NgQK5KsNF&#10;KeIc9DHTjjusTh6myrLOtCUHivg5lTnkVEvRfkgow0Up8hziTmqGVI1N70P/2SKLhahaRmHK4xog&#10;Z2W4KPPYMfRzKvJ5MVAgVwwU06Gf06ivzMwTAwVyxUAxnxgokCsGivmk27TKIU8DZVGGi0LHyB9t&#10;ilwxUMwf2hO5m3an0vvPErI6JuT69o+6fvOdsthpf/NTwisRgX1XkRPB6GOUm1Sd3P2Q1oZ1jSxm&#10;0umoA6JTHzR/WlbHhJLXc5TrWyZVPe+5lXZBVGA9U9f1C1klE71+vwFCR6cu2Dfw4/GRnQrt+w6u&#10;XfxQWaz0zeYF9l+qtvN7soiiTbszpQ0UutwLrRfKashB8lp6vnOvPKwE6RN/IouVHujmzrQvht5/&#10;v0HCDZ1XyyrIQfI6VvEmU77zgPkWf/WR3Q9xA+fLsogizXqg6Cz79m9KNXJiXkc3tH5Bhc7bZLFS&#10;kv1x2v0TGU37QnQGBomtxwwSeZu3m2vens9cmPZF0PuPB4lWYP2uFCMnK+sXf0urbd8mi/oTvO7Q&#10;bV31kKfTkVxGAaZ9EbYvvv3XUoQc1eUmYrAo2CwGCuVb75VF5MgLrKP6G91kca61Avsr127Y3yGL&#10;mDUV2C92Q+eGqUVgv0MOhZxtZWr1CnnqAAAAAAAAAAAAAAAAAAAAAAAAAAAAAAAAAAAAAAAAAAAA&#10;AAAAAAAAAAAAAAAAAAAAAAAAAAAAAAAAAAAAAAAAAAAAAADMlOfv3+sFzRc1vHBpkyAIYlDIuAEA&#10;AAAAAAAAAAAAAAAAAAAAAAAAAABUHW+hBTBU3QaKAwcap8tDTGjl5sVny0PMszpmEmRQ+aEtS8YN&#10;nC/HF2WSkN11JJfrwnze3sbSX5rtM0rILmrNbIdk+4wSsgtMSg8U8jAXdb44eTx3OvcW2rJk8hwo&#10;6n5h6Nz5oS1LJq+BgotC584TbVkyeQwUXJAtdO780JYlM+lAoS/G5mbjNFmstbhjtnzrc/rxqGHu&#10;o+7M9hgnzH0gB5MMFFyIXv3aI+64ZkhV6vrysNaytA1tOUPjDhRchJ3SOmsypIrOPUCWtqEtZ2ic&#10;gYIL0F/cLiqw3qAfjxrmPuqu2x6Bc6vZRlnD3Ady0G+gGNTA/eq4IFuytI25TFumy9qWZkhxV78y&#10;jCktoxil4bkgW7K0mbmcZf26ytqWZkhxV78yjGnQnx5mQw9qdC7IliyddVib0pZbsralGVLc1a8M&#10;Yxo2RxFfhEH/AuWCbInbIW6zUcPcR92Z7TFOmPtADsaZzEzigmzp1w7JMnM5y/p1RVuWDANFfrJ0&#10;VnM5y/p1RVuWDANFfrJ0Vje07pKH+l9/98jDLtpyS5a2bPnWq+RhpvUxAQaK/OTRDrTlFtqyhKLB&#10;4uCkIbuqNf1ReP3aZtSQ3dXasr94Wb+2GTVkdwA05Vuu/g26st78FikCUGNuuPg8PSYcbi8+T4qA&#10;etM3BDFauKF9SJoPmKnorz211QedlxHlCH09VOB8Xi4RUG/xL0pZBFBicVIhiwBQLiQVQHWQVAAo&#10;NZIKoDoGJRXxvUxMFtKcPXS5G9j/KosA0gy6kerEbdvvoR1QdsOSCnmIMVx7wnnkoLYlqQAy0DcL&#10;gxHtgGogqZgekgogB/pmGWUwcttbb6GqSshpDzXq+kARSCqmh6QCyIG+WRiMaAdUQ5FJRWvdebkb&#10;Om+fVqi28/ed+9B3rpRDzhRJBZCDzk085cGoCmgHVME8z1Rs3YP2nbI4cyQVQA62buTsg9HBg40z&#10;4m3KHtEg8AE57aHibWQRKCX+/TE9JBVADvTNwmBEO6Aa6p5U6O/z0M8zaodPS1FuSCqAHOibpQ6D&#10;0TC0A6pgFkmFF1pH4/uhzCGnmxuSCiAHo96gnm9/X7xNFUJOe6hR1weKwL8/poekAsiBvlkYjGgH&#10;VENZkgoVOC8YNcp+j5FUADko+40+K7RDrzzawwsXLoj3k0e4vn1Mdl1bVZ6piK+jLJYOSQWQg3Fu&#10;9Ghwv70K4fnWm+WUhxqnHeZV3Ba9Mfpb/eKkwm0v7pGiiXzgmPWN8flsbjZOk+Ja4d8f00NSAeRA&#10;3ywMRrRDFiq07xulnQYlFfF+hsVVRy86TzbpUoH9Sl2nf0pRbZBUDBf3HVnMjKQCyMG4N+C8oR2y&#10;U779nCztNSypiJKCP5LFvszPRJGiLjew7hx2/HlUhqTiYLhwdnxdyhxuaLXllDMhqQByEN+Aslhb&#10;dW2H+HmnRTSQ3iWr7uD5zj16HVncYdKkQouO/5J+x4gSm98YdOx5xUzF9JBUADnQN8uog1G/1y+U&#10;MXhNRX9Hbtz7TVmf78q/PeL8eN1+r2PwQtvXdfpDiaSoa9ykQp3cfU58zM724eLPSlVXXCeLtVHW&#10;pEIfO0r0viiLlURSAeRA3yxFDkZlUZd2UL71ws5zDexflaJMol9m/6C3W1u77Cwp6kpruzxmKpIG&#10;/UukDmaRVMTtO24s+4sPk11VCkkFkIN4IJDF2pp1OxTV7pMcN21b/b/rfuV5JRVu0HxWtO7X4+NH&#10;v7Qulqqp6Zx3YN8vi6VRxpmKq0/sebAXOD+uTi5eJEWVRFIB5EDfLKMORvE2ZQ/Vtt4lpzxUvI0s&#10;TpX+N4J5nmkRDWJjfWPjobXLHtTZx4b9CinqckPnLf1mG7KIz0sWu1Rod76yWha7Rk0qvMD+0M5w&#10;3rCy3jxfVsmNG1gfjp/PoJDVS2NeX1MRXeNv0ecfXZc/kKKZI6kAcqBvlioPRnmZt3bI+/lcu2F/&#10;h95fNLC+UYq60o41jX9/1F2RSYXe/ywi6mOpLw6eJpIKIAfxjSyLtTVv7eD69mv18zm4dvFDpWhs&#10;yrfv1vtSof2/pKjLC53X6LroL83HSFHXsKRiUKh2tafSp2VeZyrKgKQCyIG+WUYZjFba9rPjbaoQ&#10;ctpDjbp+FajACfRzujbYd6kUDRX90vqDaPDsvKMjDjewPijVPVY2mv9N17d8+0op6jEoqRgkfjGm&#10;6zunpAiCpGJ6SCqAHOibhcFoftvhSLjw7dN4bvE+l/1v7/tKf+U7/9dMKrzQ9qQqs2mcd9WRVEwP&#10;SQWQA32zMBjNfztEf/X/XfwcvWDfo6R4JEc2mk68D3fD+W0p7mt1tXFm93hRSPHI4u2v8/c/Qopq&#10;bVhSoTbs5xDjxcqG9VOD2pakAshA3yxpN1Kd1KkdWr7VeY1EHCq01qKyH5Lqjs7nWfjORs96gfN5&#10;qZ4pL7R+Xx8/GtQ/IEW1NSipOHTzZQ8nJg9pzh7S/0gqgGHiXxiyWFt1bwf9NtNDN1/ycBUsPXP1&#10;2K5vvGLMt51Oi1Jbn7KpfOeBwzdd+h1SXDuDkgpMj25zkgogg7r/Mo3RDuXmhYs/qROK+Drpd51I&#10;Va2QVBRDtzlJBZBBPEjLYm3RDqgCkopi6DYnqQAy4JfpFtoBVRAnFcTsg6QCyCC+YWSxtmgHlJ0K&#10;7RO6jx7ZuNSRIgAoF36ZbqEdUGau79yh++eBzZ1fMQ8ApVH1X6ZuaB/KI0gqUFaD+qb+srW4nphu&#10;tNr2bdLsANLEN4wsVkr019u9+tzdCSNuA/0V27JroBQG3Z/649e3+r91XIowRYOuBQAx6o2yutn7&#10;SYlZohXar5PNczVpUhGfnwrtn5FdAqUR909Z7KG/3G2r3nqpFGEGBl0TAJFp3iTTvgHHTSri84r+&#10;wvtZ2RVQGurk1gd9pd07emZC1y3fuPCtUoQZGnRtgNqr8g0yalIRP1fl73+O7AIoFRXaC1t91PqU&#10;FPXwAut+Xb+52ThNijAF8Vihww3s90txV1wniwBiVb45siYV8XNUgfVbsilQOq5vd75KXrWt35Oi&#10;HnE/lkVMkf46fzdwvqzb+8Bq40wp7hHXr601SvWR9kChqjxQDUsq4ufmBtbvyiZAKUUJ78d0X10O&#10;9l0qRT3iviyLmJFW4BzR7b4SNp8mRT2iMajz7b+tlHqgdqo8WKUlFfFziv6SGPj13EAZREnvXYPu&#10;wbg/yyJmTL/2Sre/Cuz/LUU9lG8/pzPe+M5fSRFQX1UesJJJRfxcokH612UVoNSG3X/Kd74ar0MU&#10;G/oL7eSy7LCy/ojO54Xo6yVFQD3FN4wsVkqcVMSh2ta7pAoovSrfe+iPa4rai2+CSgfJBCom7ruy&#10;iDnCtQUAzIwbWL8W/+Ih5jf0543IJQcAAAAAAAAAAAAAAAAAAAAAAAAAAAAAAAAAAAAAAAAAAAAA&#10;AAAAAAAAAAAAAAAAAAAAAAAAAAAAAAAAAAAAAAAAAAAAAAAAAAAAAAAAAAAAAAAAAAAAAAAAAAAA&#10;AAAAAAAAAAAAAAAAAAAAAAAAAAAAAAAAAAAAAAAAAAAAAAAAAAAAAAAAjMj1m6/2wqVNgiAIgiCI&#10;cWN5vfkESS0AAABG10kqfOuTsggAAAAAAAAAAAAAAAAAAAAAAAAAAAAAAAAAAAAAAAAAAAAAAAAA&#10;AAAAAAAAqB7lL/28Cuz/HX8PvhQDAABk524sXm4mEyQV8+eq2y46L77GrdBZl2KgUCpwXhD3Szdo&#10;/hcpBpCkQvu2MsSyv/gwOaUd3GOX7otvaCnCnGr5zq3xtV4NF75BijtWfOv5cd2sYmXDfrYcHjWm&#10;guaLu30isF8pxR2eb33S7DOziAMHGqfL4YHycAPny7qDymLpKH9/M76JpAg1UJZrrs/B9Z0NWUTN&#10;laFfusesR3f6ZXtxjxQB5VHWpGKlvfiUMtzAKEZZrr0+B5IKxMrQL0kqUGplSyq8Y9bjy3Djolhl&#10;6QP6HEgqECtDvySpQKmVJalw23v2GDfsaVulqCujLxRKnwNJBWJl6JckFSi1opMK19//xDLcqCiX&#10;ZJ9Y3tj+d9i0Q7XtH5HDklSgR9xHZDEaP+2Dcdm0Y3V117mdY5JUoMyKSirUevPJ8c0iRUBX1r4R&#10;rzcoZNUeg+pMeh2SCsSy9JvNzcbpg9YZtA9d7raX3iOLfZFUoNRmnVToG2HQTQVoWftIvN6gkFV7&#10;DKoz6XVIKhDL0m9IKlBrs0oqvGCfNehmAkxZ+0q83qCQVXsMqjPpdUgqEMvSb0gqUGvTTipUyL85&#10;MLpkn3F9+6a4bNqh7wk5LEkFesR9RBajfumcisumHVES8ZLOMUkqUGZZk4ro5rlHr6d856tSNJB7&#10;fHEpvhmkaKDOTRJY18kiai5r3+ms5zuhLPYYtI9R9k9SgViWfpN1piItmKlApY06U+GF9nLc+aWo&#10;R2t97yWD6tPo9UkqEMvahzrrkVRgRrL0G5IK1Nq4//444i9evH0jXHTBtccXvytellVGorcjqUAs&#10;2ZfUyd3nuBtLlydDr6MC5xNpdZ1+NWLdobULHySHJalAj7jfyGJDBfsem+w/1/r296T1LR3xPtLC&#10;9e3r+20nhySpQLlN+pqKtbXGWfHNIEVj6dwkJBUQWftUZz1mKjAjWfoNL9RErU2aVOSlc5OQVEDo&#10;/pClX3bWI6nAjGTpNyQVqDWSCpSR7g9Z+mVnPZIKzEiWfkNSgVojqUAZ6f5Qmn5JUgFRhn5JUoFS&#10;i5OKMgRJBWL9+kdRQVKBWL/+UVSQVAAAUHH6C+fML50DgJF0/jII7PtlEUDNudF4oMcFWQTqTQX7&#10;vtOcRiOyhQrtr0sTAjPVrz8SxYfynQfkEgH1pfyl5/e7QYjBcTBcOFuaEJipuA+6ofMyovhQofM1&#10;fT305/TIJQLqK04qZBEDeIH9IR2yCBQiTipkEQVyQ/tQlFh8+WDY4I8MQCOpAKqFpAJAaZFUANVC&#10;UgGgtEgqgGohqQBQWiQVQLWkJRVxOTFZtHzrbmnSLuVbb9Z1sgggDUkFUC3xLz9Z7IrLiclDmrSr&#10;5Tt/268cQAJJBVAtab/40sqRXVobklQAGZFUbNPtoNrWL8siUEppv/jSypFdWhuSVAAZkVRs0+3g&#10;hs5HZREopbRffGnlyC6tDUkqgIxIKrbpdiCpQNml/eJLK0d2aW1IUgFkRFKxTbcDSQXKLu0XX1o5&#10;sktrQ5IKIKNxkor4xqtCrAT2K+W0h9Lrk1Sg7OK+LYtdaeXILq0NSSqAjMZJKlTb+qP45it7yCln&#10;otcnqUDZpfXtcfp8mZTh/NPOgaQCyIh/f2zT7UBSgbJL+8WXVp6n6P54+zRjFs9hkLTjk1QAGZFU&#10;bNPtEA1sJBUotbRffGnleXF95y3xMaYda2sXPkgOO1Px8WWxi6QCyIikYptuB5IKlF3aL7608qpQ&#10;becGff6rt+46V4pmLq0NSSqAjEgqtul2IKlA2aX94ksrR3ZpbUhSAWQ0TlLR8u0r45uv7LG62ThT&#10;TnsovT5JBcou7tuy2JVWjuzS2pCkAshonKQivvGqEG7bfomc9lCd9UkqUHJx35bFrrRyZJfWhiQV&#10;QEb8+2ObbgeSCpRd2i++tPJ54/qO0s9z2V98mBTlJq0NSSqAjEgqtul2IKlA2aX94ksrH5UK7Mp8&#10;Ds2RtYsfKqedi3i/sthFUgFkRFKxTbcDSQXKLu0XX1r5qK5c3XVuvK8yx0rgPFdOOTfxvmWxi6QC&#10;yIikYptuB5IKlF3aL7608nly9cf3PDK6R9/iBs1nSVGu0tqQpALIaN5fqKlC+2fktIfS65NUoOzi&#10;vi2LXWnlyC6tDUkqgIzGSSpc3/q7+OYre6iTu8+R0x5Kr09SgbKL+7YsdqWVl4EKFxa27i/7N6Wo&#10;lNLakKQCyIh/f2zbGvRIKlBuab/40sqnQd20sKAC5wWjhOfbf67PTwXNF8huSietDUkqgIxIKrbp&#10;diCpyNfKevMJrm9fP0mshM2nye4QSfvFl1Y+DfGxxo3V1ewfSjdL8fnJYhdJBZARScU23Q4kFVvc&#10;0D6k2yMaTB8nRWPR+8gzDofW42XXtRW3hSx2pZWXRSt0VvX5rYYL3yBFpZPWhiQVQEYkFdt0O5BU&#10;RH2ibX8qHlxVuHiVOrn7IVI1sng/sjg2L7SOds/Jd74qxbWU1qZp5WUQ3VfPa4W2d/XHnUdKUSml&#10;tSFJBZDROEmF8psHXN++vQohp5yJbgeSCv0Xpf26eHA1w/WdV8sqmcXbyuLEuucSOF+SotpJa9O0&#10;cmSX1oYkFUBG4yQV8Y1XhXAD+5fktIfqrE9S0aF850bdHvpx1IZXmG3qhQsXdFbKIN5GFnPRCqyv&#10;d/YbNF8kRbWS1qbTaOu6SWtDkgogI/79sU23A0lFulZg/2U86EaD7KukeKB4fVnscoOlv47rBoXy&#10;7f8pm/SI62WxVtKee53bxHTdse/4Nt0ObuD8thRlltaGJBVARiQV2zoDEUnFQJubjdPigVf5ztVS&#10;nCpeVxa74vIs4Qb2/bJZlxc4b9B1q8d2faMU1UbcLrLYlVY+DVH7n4qPV+oI7JFms+LtZLGLpALI&#10;iKRim24HkopsooTiga0B2P5JKepra53xfwG6gXWdXm8lsF8pRV263PXtT8libaS1XVr5NOgXXcbH&#10;K3OM8uF3WrydLHaRVAAZkVRs0+1Q16Ri2V+8LB5Q42gd33uJVPcVr6dnL6Roh3gdWexKK++ns26/&#10;2YoR9jFP0p53XdsjKX6nkCyOJK0NSSqAjEgqtul2qFtSoQJHxQNpWqjA/lVZvYf5bZZStENa/bDt&#10;TJ11SSq60p53XdsjT2ltSFIBZDROUhHfeFUI3v2RrqedNhafIcVdbtv62bhehc4XpLiHFzi3bq3T&#10;/x0h8fay2JVWnqR85xf1etF1fL8UdXX2Edj/KYu1kdZ2aeXILq0NSSqAjMZJKviciupzfede/XxV&#10;htckuL51u17Xi7aRoh6dupQ+lFY3aBut1bY/F6/Tb70V3/p5Xf7+Gx/5TVJUG2ltklY+C1HS+Rl9&#10;7AMl/fjtrNLakKQCyIh/f2zT7VCHpKLlWz/Uea6+syFFQ6nAvruzTXtxjxR1ue2tBEUWe+jyfnVp&#10;5bG4vtV2/kOKegzbfp6lPfc820S/EHPUyPP4RUl7DiQVQEYkFdt0O9QhqUgbOIdJ284Nmj+dtr+0&#10;bdLKs4iSoq1ZjA3nDVJUK9NoU1Orbb8v3tc44fpWZf8lFT8HWewiqQAyIqnY1hkQZ5hU6HdNRHG6&#10;LM7EynrzfP089QdZSVFm8dtIZbFHp+0C+wpZ7NLl/bZJKx+mFTpf09vpc5GiqdDXZdC7WoqUd5vm&#10;ZRbXZdrS2pCkAsiIpGKbbodZJRXuxuLlneP51o9J0UzEL74c9f372sFw4ezOtsG+x0pRly73AucW&#10;WezqlEchi11p5WlUaB+Otxllu3F5beul+jgr7cWnSFFppLXBrNqmn+ja/7gOWaystDYkqQAyGiep&#10;iG+8SkRgv0JOeyi9/iySCi+0Hr/jPFNCBdZnZbORxNvLYpcKrff2K8/i4MHGGXrb5SgxkaKuzvF8&#10;+3Oy2JV2Hv3K47JBsRJYz5TVJxL9AjzSb//94sjaxQ+VzUohPi9Z7EorR3ZpbUhSAWQ0TlKhfOvN&#10;8c1X9miMMIWt15/VTEXLt65Jnmu/WFlvPkY2GUm8vSx2HdhsnB4lWh+SxZHoV/brfbaC5o6/SDvH&#10;mzSp2Gi+Qp9bMlYC57mrOb+roNMOcg6Dw3qpbFIa8bnJYldaeVWU4fzTzoGkAsiIf39s0+0wy9dU&#10;uBv2M1zfefk0XlcRPY9P531d3cB+Y9o+dXmUAHxcFrs65X22SSsvg6uOXnSevi7L680nSFGpFNmm&#10;Ub966zRjFs9hkLTjk1QAGZFUbNPtEA1sM0sqpkkFVucLtw6GjbOlaGJ6f/36SvxaC/1vHSnqStsm&#10;rRzDFdWmqm39RXyMacfaZy98kBx2puLjy2IXSQWQEUnFNt0O85JUHNzcev3DOF//3E/0V/v36/0t&#10;+/YhKery5C2esthDl/erSyvHcPPapsvrzj/o83/XevN8KZq5tDYkqQAyIqnYptthXpIKLW2AHJX+&#10;CO5B+xqnLi5PCxU4gayKhLiNZLErrRzZpbUhSQWQ0ThJhdu23h7ffGWPUV7gp9efp6TC9a1P6ud0&#10;aO2Sh0vRyNzQ+oW4LaWoR+uY9d26TgXWb0lRj0HbJqnA/k53w/4bL7Tv19u0AudrUgVDWpuO0tbo&#10;L60NSSqAjMZJKuIbrwrRamd/9b5ef56SCi1uB1kcSn8Mtxc6b/N8+9/ibXVcsdY4S1bpMWz/w+rT&#10;REnKV/R2K+uXjPXul3mW1qbjtjW2pbUhSQWQEf/+2KbbYd6SCrf71ebWu6VooK11tyNqj1dL1Q4q&#10;sAO9jvKtn5KiHeL9yOJIJtl2nqW1C+01ubQ2JKkAMiKp2KbbYd6SCi0eKN3jzhOlaGKt0HmV3qcK&#10;7fukaIfV1V3nxsfWHw8uxZm5of0TettWYC9LESJxm8piV1o5sktrQ5IKICOSim26HeYxqdDiwdLb&#10;sH5Iisbmhkuvj/cnRX11j5lh3TSTbDuv0tqEtppcWhuSVAAZkVRs0+0wr0mF/nKseMBsBc7NUjwy&#10;N7Buj/cjRak83wnjdaPtrpPikXW2951Tslh7ae0fl6sN+znEeJHWtiQVQEYkFdt0O8xrUhHTv5zj&#10;gdMN7JdI8VDKt/883s4L7TuleCgVOJ9YDq1/kcWxqMD6mD7utRuLT5eiWouvgyx2bV8fYpLo902r&#10;JBVARiQV23Q7zHtSoblB81nxANoJ37knShr+yvyekdZ68xKvbb2rZ70oWv7+x8kqMxUfXxZrbVBb&#10;HLr5socTk4U0ZQ+SCiAjkoptuh3qkFTEvND5fi/YnrlIiyjhuPvwenO/bFYIdXL3Rfpc3D5fr143&#10;8XWRRcwASQWQEUnFts4vrRolFSb9rZ2rt+46VwVLz+zEyd3n6NdhSHUpeP7SvfoaHTjQON1tO3dI&#10;ce3oNuCenS2SCiAjkoptuh3qmlRURfwLtc59tu7PvwgkFUBGJBXbdDuQVJRX55dp4Hyp87PGfbbu&#10;z78IJBVARiQV23Q7kFSU143H935T/Au1zn227s+/CCQVQEYkFdt0O5BUoOxIKmaPpALIiKRiG0kF&#10;qoCkYvZIKoCMSCq2kVSgCuKkgph9yCUAkIakYptuB5IKlJkKrfeav+SI2YUK7K/IZQCQhqRim24H&#10;kgqUWeeXW5+PkQaAUiCp2EZSgTJz207nw7+uPrHnwVIEAOVCUrGNpAJlpROJTv8M7LukCADKh6Ri&#10;G0kFykr3Te5TAKVX9aSi1bb+0A3tQ3kESQXK6Brfaeq+qULn81LUw/O3/i1CTD+kyQGkqXpSkbzp&#10;Jw0VWF+UXQOlEPdNWeyxcnPzMbquFThfcH37emJ6odvZ9Z17pOkB9DMvSYU7YcT7kd0CpdDy7dd3&#10;+nfg/IEU9aDfzo5OKGhrYIhpJhVuaN817ZswHlT7JQpZI96H7BIojUF9cyV0fkXXqcD5f6UIU6bb&#10;O0ouTskigKRxkgoV2FfFg13WkE1zF++/X7KQJTrbMkighFzf/ojun9eeWFyUoh5x35dFzEBrw7pG&#10;t/nhY9bjpQiAaZykIh7MRgnVXvwu2TxX8f77JQzDIt5WdgWUSqdfpyS83oazIfVPlCLMCOMGMMA0&#10;//3R8vc/Tu+75VuvkqLcxTd4v6RhUMTbyW6AUnED685B/ZP+Wxw3aP6Xrfa33iZFAGJ1fKFmZ33+&#10;5YGSWvYXH6b7qPKtz0pRj7jPH/nXix8qRciZCqzf2roGzgP6HTZS3KXLdb0sAojVLamI15fNgdIZ&#10;1EevXG2cSx+ePhXaX4/buV9bX7m6q3Md3MD5jBQB0OqUVMTryqZA6Xht+yc7/TlY+msp6tHtw5uN&#10;06QIUxC3s44r1i47S4p7KN++W9ev3rrrXCkCUJekIl5PNgNKaVA/PbK28O26TvnWB6UIU+IG1of1&#10;z2HjxrB6oHbqkFRw46MKWqGzqvtpy9//fVLUg348e3Gbu8f3XihFPVSw9AVdfzjYZ0kRUG/znlTE&#10;9bI6UFqD+qoXOG/Y6ufWy6QIMzJsDBlWD9TKPCcV3OyoirivHlnr/44O+nJxVGi9Tbe9ats/IkU9&#10;VGD/ma5v+fZvShFQX/OaVMTlshpQWmtrjbMG9VcvcG7Rderk7odIEWZs2HgyrB6ojXlMKrjBUSVx&#10;fz14sHGGFHVtbjZOi+uJEkTgtOTS9DgcWE/V9W7Ai2hRc/OWVMTLUg2UmvrI7ofo/qp865+laIe4&#10;TxPFh2rbh+Wy7BCvI4tAPc1TUsFNjaqhz86P+AOxPN/+TykC6mdekoo4pBgovZbffLXus25g/w8p&#10;QsW5vnW7vqarq40zpQiol3lKKqQIqAT67XzS11R/N4gsAvUSJxVVD3k6QCW4ofNR3W/dE3seLUWY&#10;E67v/F1nXAqs75UioF6iAe6GKgffg4CqMRNiYn5DLjcAANPT7xcQMX8hlxs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AuvHBpU/nOA7LYaOgFXUgQBEEQBDFudJKKfhUE&#10;QRAEQRCjRCepAAAAGIcbWG2dUBwMF86WIgAAAAAAAAAAAAAAAAAAAAAAAAAAAAAAAAAAAAAAAAAA&#10;AAAAAAAAAAAAAAAAAAAAAAAAAAAAAAAAAAAAAAAAAAAAAAAAAAAAAAAAAAAAAAAAAAAAAAAAAMza&#10;SmD9thcubcYhxQAAANldGziXKn/p50kqAADAxFzfOUVSMd/Uhv0peQiUhhfY98tDAPNAhdbXdSLh&#10;Bk7LDZ23uhuLl0sV5kTLt/45ThiVapwjxUCh4j9m9E8pAlBl8S8aN7CukyLMmatv2PPg+DrHIVVA&#10;YdzAfofZJ1Vg/YVUATBFWfeGCu3big4vcEI5pb70tKO+mVuh/T4pwhzSScXqrbvO1dc6Gsjv9Hzr&#10;c1LV4fnOvebgPu2IfnncJ4dGjemkQv/UfUL/TCYVyX4z9QicW+TQQLn07bAFhZzSDtEN3Uko3NBe&#10;kSLMuc71jpIKWewy+8usQg4NdJOKpGSfmUXIoYFyKXsH7d5EgXNEilAD+pr3SypmyW07N5T53sDs&#10;laE/xGOiLALlUuYOGs9Q8C+P+tHXnaQCZVOG/qDPgX6J0iprB/XCrYSCGYp60teepAJlU4b+0BkX&#10;6ZcoqzJ20PicVOhcK0WoGX39SSpQNmXoD/H4KItAuZStg6rQls+hsN8vRagh6QMkFSiVMvQHfQ70&#10;S5RWmTpo/C8P17evlyLUVKcfkFSgZMrQH/Q50C9RWmXpoMp3HtDnoT8pU4pQY1t9gaQC5VKG/qDP&#10;gX6J0ipDB43/5eEFztVShJrT/YGkAmVThv7QGSvplyirojvo9ufp8y8PbOv0CSOp6L4baAYhhySp&#10;wA5mf1jdbJxp9ptphhtYH5bDklSg3IrsoN1vG/Wta6QI6ND9ojep2B5gpx1ySJIK7GD2h5XQ/hGz&#10;30w75LAkFSi3ojpo918eobMsRUCX7hvD/v0R991BIav2WAms706rM5FUIClLfxjU99zAuSWtbtB2&#10;pqzrAYUoooN2X5TJvzyQotM/SCpQMln6w6C+R1KBuTfrDtp922hgf0CKgB2kj5BUoFSy9IdBfY+k&#10;AnNvlh20+8FWocO3jWKgTj8hqUDJZOkPg/oeSQXm3qw6aHwc/uWBLDp9haQCJZOlPwzqeyQVmHuz&#10;6KDRL4etf3mEfPQ2sun0FyOpiF+HM4uQQ5JUYAezP3zg2K5vNPvNNEP59hflsCQVKLdpd9DuvzyY&#10;ocAIOn3GSCrifjqLkEOSVGAHsz94wb4nmf1m2iGHJalAuWXpoN11NhunSVEm8XbDEgovdN427BxQ&#10;L51+k/HfH7K4Q1od//7AuLL0B71O2nrxvz8GhayaKut6QCGydNDWevOSeL2jRy86T4oH2v62UWfo&#10;uzy8wDo67BxQL1t9h6QC5ZKlP+h10tYjqcDcy9pB1cnd58TrusetH5DivuLXULTazqoUDURSgaRO&#10;PyOpQMlk6Q96nbT1SCow90bpoJubjdPi9T3f/nMp7tH9YKu2nfltoyQVSOr0IZIKlEyW/qDXSVuP&#10;pAJzb5wOGm/jBfaHpKgj/pdHa8Tv8iCpQJLuDyQVKJss/UGvk7YeSQXm3rgdNBrw79LbqcD6Smc5&#10;/nKw0M70Lw8TSQWSdH8wkwq3vXi5u7HUE1v9LVovUR5HWt1KYL9y0HZySJIK7JDsD/36j14nrX+1&#10;2vZtcX1a9Nvu8HpzvxySpALlNkkHjRKJe+LtdbhBsyVVIyGpQNJWf9pOKsx+Nu2QQ5JUYIee/hEs&#10;/ZrZb6YdcliSCpTbpB20FThHtvYx/reNklQgSfcH/v2BssnSH/Q6aevF//6QxR6DtjNlXQ8oRBk6&#10;KEkFknR/IKlA2WTpD3qdtPVIKjD3ytBBSSqQpPsDSQXKJkt/0OukrUdSgblXhg5KUoEk3R9IKlA2&#10;WfqDXidtPZIKzL0ydFCSCiTp/kBSgbLJ0h/0OmnrkVRg7pWhg5JUIEn3h2FJRVT/S4P6TVqdd3Th&#10;giz9jaQCSZn6TWjfFSUPd8hij5Ww+bS0fbih9Yf6wwNlMZXenn6J0ipDByWpQJLuD8OSimkjqUBS&#10;GfqDPgf6JUqrDB2UpAJJuj+QVKBsytAf9DnQL1FacQctQ8gpAfRLlFK//lFUyCkB5dLy7Te5gXOw&#10;6FCh82Y5JUB/Md2b+/WTWYdK+eI81FO/PlJEHAmbT5ZTAgCgl5J/tWyFfb8UAwAANFb8xcviPEG/&#10;qL8VNH9YqgAA2OL51g95gXMlQeQZru+80w3t+7oTFr5zxzXrzcdItwOAuXfV0YvOU771z91xkCCI&#10;gaGC5gvk9gEA1Jnyl57f7xcFQUwl2s7bpesBwNxzA0f1HQsJgugbKnA+fzBsnC23EACgrpITFVIM&#10;TGR549Jdru+civtVK7R+QaoAoDaSExVSDCDi+fY/xveGCp0vKNU4R6oAAHXHRAUAANPBRAUAAMAY&#10;mKgAAGA6mKgAAAAYAxMVAABMBxMVAAAAY2CiAgCA6RhnokJtNB03tF9LEGWIDwT7HiVdcyAvXLjA&#10;bTs3qND5hOvvf6IUAwAwHiYqAACYjnEmKsz1CaIMIV1zoJbv/G28vhvY/yrFAACMh4kKAACmY9KJ&#10;CikCZuraE84jR+2HTFQAAHLFRAWSVlcbZ0bJ9U+77cXnSREAYAxMVKCKmKgAABSOiQokmf3BDZ2P&#10;SjEAYERMVKCKmKgAABSOiQokmf2BiQoAGB8TFagiJioAAIVjogJJZn9gogIAxsdEBaqIiQoAQOFm&#10;NVHR8u03mcchJo8oEXiHNG+ueo7BRAUAjI2JClQRExUAgMLNYqIi+mP3eeYxiPyi5VuvkmbOjbl/&#10;JioAYHxMVKCKmKgAABSOt34gyewPTFQAwPiYqKge1d59kfLtu+Nr0Aqbr4uKT9uqrQcmKgAAhWOi&#10;Aklmf2CiAgDGV8eJCtW2X6l85wHzecxDKN9y5SnOPSYqAACFY6ICSWZ/YKICAMZXx4mK1XDhG1q+&#10;/XHzeVQ5omv4ZS/YZ8nTqwUmKgAAhWOiAklmf2CiAgDGx1s/qmU5sN/hBdbROKS4dpioAAAUjokK&#10;JJn9gYkKABgfExWoIiYqAACFm8VEhRc4P2weg8gvWr7936WZc2Pun4kKABgfExWoIiYqAACFm9Ur&#10;KlTQ/FUV2CeI/ML17ddL8+bK7A9MVADA+JioqDcvsD/UvZ6+dfu71pvnS1WpMVEBACgcb/1Aktkf&#10;mKgAgPHNy0RFK3D+RAVLa8To4QX2x13fORVf0+iP+LuO3nbRedK0pcREBQCgcExUIMnsD0xUAMD4&#10;5mGiQrXt95jnREweKrBfLM1bSkxUAAAKx0QFksz+wEQFAIyPt37UmxsuPm/7etr3u8G+p0pVqTFR&#10;AQAo3KwmKlpt66Ve4Bwh8otpfJCmZvYHJioAYHxMVKCKmKgAABRuFhMVraD54+YxiDzDeo00c27M&#10;/TNRAQDjY6ICVcREBQCgcLz1A0lmf2CiAgDGx0TFbHnBYx/l+nb3gyuV7/yiVGEETFQAAArHRAWS&#10;zP7ARAUAjI+Jii3XrDcfoz+jwXxuswr9jRvKt35KTgUZMFEBACgcExVIMvsDExVIWgnt17uh9W4d&#10;KrR/46qjxXzN3tUn9jzY7KtlCOU7D3iBfZVabzpymqg5Jiq2XLm669xW21k3n9vMIrA/p8cLORVk&#10;wEQFAKBwTFQgyewPTFSgY7Nxmhtax+N+oQL7bvf43gulthBeuHCB2VfLGJ2Ji3Dx/XLKqCEmKmYr&#10;+gP5b7buu632O7R24YOkCiNgogIAUDgmKpBk9gcmKqD85n81+0RauG3nhta688Oy2dQlJyrc9uIe&#10;qSrU+9Yv/hbXb77TPLdOBPbt6qT9zbIaaoKJClQRExUAgMLNYqLC9a0fMI9B5BdR275Mmjk3Pftn&#10;ogLCa9vvM/uG5zs3qcD+Sk9ZT1h3quPWM2Xz3JV1osK0sv6I81u+9bme8wyttlSjBpioQBUxUQEA&#10;KNwsJio2NxunLfvWW83jEJOH61vvPrDZOF2aOTc9x2CiAib9FpDA+lMvsI5uhf1hqWmsrV12lrvR&#10;/GkV2veZfagTvnOPF+x7kqyaiypMVMT0y897z9W5Q6ow55iowCSWP37pLnNMjcbf35GqqWKiAgBQ&#10;ON76gSSzPzBRgXEdvsX6NhVaJ8z+1OlT6/YVsspExpmoMNfPLfyle1f8xcvkEKkOrDbOdH3r9ng7&#10;5Tv/oSdxpRpziomKbdEf2U+N/oB9IzF6qMC5Nu4T+jM43I3my6VZp4KJCgBA4ZioQJLZH5ioQB6U&#10;b71QhfbXe/vW0uuleiyTTlSowP4jKR6ZCpovVqHzeXN/0R9hd0p1KnWycY75QX/ehv0KqcKcYqJi&#10;i1pvPtl8XsTk0fKtf5bmzR0TFQCAwjFRgSSzPzBRgTy12ovPNvuXfkmze2LPo6V6JEVOVMT0KyJ6&#10;9hk6X5OqVG641P32FB1SjDnFRAXy4IXOZ+I+4bade69Ya5wlVVPBRAUAoHBMVCDJ7A9MVMy/Q2sL&#10;366C5v91feeUee2HRbT+PS3ffv2yv/gw2VVmbmB9sHd/zmukKrMyTFRo3s3795r7leJUyrd/Y5T1&#10;UW1MVGASy779jKgP/UEc6iO7HyJVU8VEBQCgcLOYqDhwoHG6y4dp5h5uaL17kw/TxBiuPbHnka7v&#10;fNW81t1rHth3RQnxp9W6/WcqtF6o2kvfpdrOr7i+/Veeb/9b9Af+zg/L1NtFdau37jpXDjGUF1jf&#10;27N94PyDVGVSlomK6Hn/Z/ccfOceKU7lhvaKeR5SjDkV9WsmKlA5TFQAAAo3i4kKvp50esHXk2IU&#10;yneaPZ+RoK+xb9+xcmL4h0H20/KtHzL3tRXOl6R6KH1cc9uWb79JqoYqcqLi4GbjjOi5/60X9L4K&#10;5eDBxhmySio3sO6P1x/l+aKamKhAFTFRAQAoHG/9QJLZH5iomB8qdNbNa9tq2++TqokdDBfOVr79&#10;RXP/Xmi9TaoH8nzr58zt3BPDJxy0WU9URIn3L5nbd/ejJ34C6w2yWqqtz7Nwbt7ezr57Gq+IQrkw&#10;UZGd/macVmhv3yOBE4zyKi3kh4kKAEDhmKhAktkfmKiYD8lXUUhx7g4H1lPNY7m+9UGpGsj8oLis&#10;51fEKyrcE81nuX7zj7320kulKBP99jfz2PrzQA6G3/wNUo05Ng8TFdEfnW80z2nWoULnEw2+ynem&#10;mKgAABSOiQokmf2BiYrqc337JvOa6j+apWoqDt182cPN40V/lL9Vqgbq2WbDfoYUpyrLZ1QMot8K&#10;Ej3/Yz3HDZ0vSDVqYB4mKlbWH3G+Cqw187xmFW5g3XX1iT0PllPBjDBRAQAoHBMVSDL7wzxOVLgb&#10;S5e3Auvr8XOMHv+6VM2dlfXmE8zr6YXW46VqqpTfHPmbLcz1oz/ub5LiVGWdqIja/Hw3XHq9eSwd&#10;0R9cd2Z9W0sZuaH9//U8nwztjfmYqJiVqI917xv9wbRHblm8WKowY0xUAAAKN6uJChVYb4gSj3uJ&#10;HGPdvkKaN1dmf5iniQrvxP4Xmm9L0I/7tmvGUIHzZff43gtl9zPRWl94WpTM37US2u+RooFa/tLr&#10;tq+n8+9SPHX6vebbx13aXPb3/5hUpYqe13vi9ZVvfVaKU01zoiI6lxtUaN+XJaKE/P7kW2vMcEPr&#10;Y2V62XordFb79eeskbyHVLiwILtGH0xUoIqYqAAAFG4WExVu2/5/zGMQ+UX0h8IvSjPnxtz/XE1U&#10;hNa7zOeWR6jQ+bzsfuoOrV32oJ7jb9ivkKpUbmD9bvdcfedGKZ46/ZaHnnMNmi+SqlRRX3t7d33f&#10;/pwUp5rWRIXacJ5urjdqKN9y3Y3Fy2V3pRL1hw/2O+dJwvXt/ya7Rx9MVKCKmKgAABSOt34gyewP&#10;8/nWD/uXXH/7ayXVMeuZUlV6PdfGt/9YikvnyNrFDzXPddkf/hJuN7SOd7cJnFukOFUVPqNinkT3&#10;Tc+E87JvDX2VDJioqCIv2Pco/a0829fBPhAV1+rDPJmoAAAUjokKJJn9YR4nKqrM9e3ru9cmsIf+&#10;MV8UcyJIhxQPZK6fZRKGiQpUQR0nKlrrzZcPejtUVSMalw7JU5x7TFQAAArHRAWSzP7AREW5HPb3&#10;P8e8Pp6/f69UlYYX9RnzHKV4IHfD+rVRt2GiAlVQx4kK/S0dbrv3226qHK3A+sqRjaYjT68WmKgA&#10;ABSOiQokmf2BiYryUaHzCfMaSXHhPnBs1zea5+WF9v3uCevRUp3qirXGWSq0u9/C4vrNd0rVQJNO&#10;VGSN6A+uO6Kk+40q2PdY2Q2QGW/9qJbod97/UcHSWhxSXDtMVAAACsdEBZLM/sBERfkc3Oz9oMro&#10;D6GhX+U5TdesX/IYFTpf6zkn37pdqofSH0gab6ffF76Z8RsyxpmoaPnWNeY244V9v/fxhd2yS2Ag&#10;JipQRUxUAAAKN4uJitZ684fNYxD5xUpo/Yo0c27M/TNRUU7usT2PNq+TCppXS9XUHbr5koe7of1a&#10;5TtfNc+hE/7SJ9VHdj9EVh1K+fYX4231JIU6mX3bcSYqxnX1DXse7AXOEfN4KrD/TKqBVExUoIqY&#10;qAAAFG5Wr6hQbes1+hcXkV+0fPuN0ry5MvsDExXldai9uBT98bz97SWh8zWpyoV7fO+FZl9ICz1h&#10;0dpYfLZslsnKevN88+0eOqQqs1lOVMQ83/4+80MCXd/5d6kC+mKiAlXERAUAoHC89QNJZn9goqLc&#10;9Oc7mNdL/xEdJYgvkeqJHDzYOCP6w/wmc/9eaLXdtv0S/XWjWd+ikeSG9jvMfbqh9bHGGPsqYqJC&#10;W13dda55XM937g3DxtlSDfRgogJVxEQFAKBwTFQgyewPTFRUg/Lt/2leNx2t9uKiVJeCu2H9evIc&#10;Xd9+hlRnFvXJlVbgfGE5XPhWc1/Lx6zv9ULnS15oe7Lq1OhJGuU7J83jr/iLl0k10MVEBaqIiQoA&#10;QOGYqECS2R+YqKiW6Hp92rx+OlRovUaqZ06/KsP1bb/nfPSrPsLmq2WVkanQPmzub2fY75dVpy5K&#10;xt9vHru1br9OqoAOJipQRUxUAAAKx0QFksz+wERF9XT+2x/Yf2Zex04Ezj2ub/+xrDY16uTuc1qh&#10;s7zj+FG4x6wfkNUm0nlbSuDc2rPvwLpOfyOKrDIzKmw+2TwPFTr/JFXAxBMVBFGGkK45EBMVAIBc&#10;MVGBJLM/MFFRbVcdXbhAfwaEeU17IkosVXvxu1ZXG2fKJiPRn9ewEjSfq/8477t/HYHTktVzt7nZ&#10;OGMltN8hi4U5fIv1bSqw7oufswrsu6UKNTfeREXvq5AIoshoBc4R6ZoDMVEBAMgVExVIMvsDExXz&#10;xfWtl5nfWjGtWN64dJccslaS7eAesx4tVaipcSYqgCpiogIAkCsmKpBk9gcmKubbobULH9Ta+srN&#10;t6nA+op57YeFG1r/0gqs31nZaD5h3FdkzCO3vfQes52WfetluvzAgcbph49Zj++shNpgogJ1wUQF&#10;ACBXTFQgyewPTFQAo1O+84vmfaRfyq/Wmy/Qj1c2rN+R1VADTFSgLpioAADkiokKJJn9gYkKYDSt&#10;G5uX6J9XrF12lnkvmdFZEbXARAXqgokKAECumKhAktkfmKgARucFTmjeR2YcDBe+QVZDDTBRgbpg&#10;ogIAkCsmKpBk9gcmKoDJrBxv7l/ZsP7UC5yble+clGLUBBMVqAsmKgAAuWKiAklmf2CiAgDGx0QF&#10;6oKJCgBArpioQJLZH5ioAIDxJScqvMD5PYKYx1CBE3RzByYqAACTYqICSWZ/YKICAMZz1dGLzvMC&#10;+35zTCWIOgRvcwMATIyJCiSZ/YGJCgAY3aG1/Xu9wDkVj6UqtE5IFQAAAIZhogJJZn9gogIARnPt&#10;Lc6l5jiq2s7fSxUAAACyYKICSWZ/YKICALLzAuuXzTG0FSz+pVQBAAAgKyYqkGT2ByYqACCbVuD8&#10;iTl+to45PydVAAAAGAUTFUgy+wMTFQAwnP4MCnPs9ALre6VqKNV2nu75zk0qsE4QRNXD8+1/vPrj&#10;ex4p3RsAgPEwUVEc13f+zmz7MoYbOp+R0wUA9NEKnJvNcTMqOm2rZjjXt95tbksQ8xIrvvNT0s0B&#10;ABgdExXFcX3nXrPtyxhuYD1VThcAYDiw2Tjd863/jMdL5dt3L/uLD5PqoVq+E5rjbbT8OKkCKslt&#10;O79t9unonvhfUgUAwGiqOFGh/3h2Q+d5cUhx5SQnKtwCwzwPz3dOtXyL91YDQIo/UbvPMcdNN7Dv&#10;l6pM3MD5srn96uquc6UKqLTl9uJTzL7t+vb1UgUAQHZVfUXF+2/c+03meUdJ4gekqjLKMFFhHr9z&#10;DkHzWXJ6AIA+Dt906Xco33kgHjdV4HxBqoY6GDbO9gL7fnPcPRgunC3VwFy4JlzYbfZx/dkVUgUA&#10;QDazmKhwfevHzGNMM5Rv/7kctvSKnKgwj6tDhfbPyGkBAFLot2eYY2crtD2pGmr11l3nmtt6vv1v&#10;m5uN06UamCvq5O6HqND6ere/B849UgUAwHCzekWF6zdf7gbWB3MN3749Pu/oj/5T3nH7++RwlVDE&#10;RIV5vChpOOUF9ovkdAAAA7ht59fNMdRt238tVUOt3mLZ5rbR+PtpqQLmmuc793TvmcC689DahQ+S&#10;KgAA0lXxrR8q2PfYzsSEnLPasF8sVZUyy4kK8zhb0fx+OQ0AwBBu2/lDcwx1N6wfk6qhrg2az+rZ&#10;tu28XaqAyjh69KLzWm37tlH6vra52TitFdi3du+BwDmlbtr9zVINAEB/Vf2Minkwi4kKc//6PdXK&#10;b/5XOTwAIAO37Xy0ZyzdWHy6VA3lhvZre7blWxBQUW5ofczsy93wl+7VkxGyWioVWifM7VZCy5Yq&#10;AAB2YqKiONOcqDD3q/97ce3xxZ+QwwIAMlJt+zZzPF1ff8T5UjVU9Ifdu81tW+vNp0kVUClqvflk&#10;sy/Hce1x+ye84/aLvA1n4+Bm4wxZPdVKYL3D3N4N7JdIFQAAvZioKM40JirM/elQofMaORwAICP9&#10;R5cX2nea4+nVJ/Y8WKqH8nwnNLf1QuvxUgVUzkqw77s7/dh37nH95qvNvu0G1q/Japkkt1e+9ftS&#10;BQDANiYqipPnRIW5n86+NqzfkcMAAEZw8GDjbHM8VW3nq1KVSfLrR72jCxdIFVBZy+HCt+rQj1uh&#10;/ZM9fTx0ljsrZaR8+3vM7fUHpEsVAABbmKgoTh4TFeb2nX0E9v+Q3QMARuR+dHGPOaaqwPm8VA11&#10;1dGLztPfatDdNrTv+9GDw18OD1TRkbWLH2reK55v3yRVmXjBvkeZ27uh81GpAgCAiYoiTTJRYW7X&#10;2XaDCQoAmET0h5PVM64GTkuqhjqw2Tjd3NYLrE/qMqkG5tI1H37MI8x+r3znP6Qqk0M3X/JwFVr3&#10;xdtHedEdUgUAqDsmKoozzkSFub6OVtv5XdkdAGBMXui8yhxb3dD5P1I11NU3LSyY2yrf+qxUAbWQ&#10;fLvT6mrjTKnKxNxWfw7GobULHyRVAIC6YqKiOKNMVJjr6eBDMgEgH+6GfYU5vq741vOlaii1sf85&#10;5rbKt9575equcwmibqG/Ar3nXji5+5vlNslEBc4XerZvL14kVQCAOmKiojhZJirM+q117NfK5gCA&#10;CanQ+SdzjG359vdJ1VBHb7voPHNbgiB648CIr6xQgbVmbn/Iv2yvVAEA6oaJiuIMmqgwyzt1vpX5&#10;ZcgAgOG80Pl3c5xd9r/9YVI1kmvChd0qtBcIgtiK5Y87u+T2GFmUG73TvC9bbeulUgUAqBMmKorT&#10;b6LCXO6U+c7fyeoAgBzoD7lUgXWXOdaurDfPl2oABfMC65fN+9MNnVdLFQCgLpioKE5yosIMt23/&#10;tawGAMiROdYq3/riFWuNs6QKQEl4wb4fNO9VL7COShUAoA6SExVEwdG23iWXBgCQo+s/fukuz3dO&#10;xeOt8u0vShWAElq9ceFbzRxJhc56Y7NxmlQDAObZ8k37nmT+EiCKCTewPiyXBACQs2vbS9/VM+4G&#10;zmdUYP8qQRDlDs+3fr/n3vWde+S2BgAAAIDq6vlDhyCISocK7cNyaw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AYB8OFs93QeXscXmD9slQBAAAAAAAUQx2znu/6zikvXNrUodabz5WqRsML7Pvj&#10;CoIgCIIgCIIgCIIgiCJC+c4Drr//iQ31kd0PcUPn1V5o/3eCIAiCIAiCIAiCIIhphxvar3WNF04o&#10;37lRXk8BAAAAAAAwGwcONE5XvnMynqBwQ+dLUgUAAAAAAAAAAAAAAAAAAAAAAAAAAAAAAAAAAAAA&#10;AAAAAAAAAAAAAAAAAAAAAAAAAAAAAAAAAAAAAAAAAAAAAAAAAAAAAAAAAAAAAAAAAAAAAAAAAAAA&#10;AAAAAAAAAAAAAAAAAAAAAAAAAAAAAAAAAAAAAAAAAAAAAAAAAAAAAAAAAAAAAAAAAAAAAAAAAAAA&#10;AAAAAAAAAAAAAAAAAAAAAAAAAAAAAAAAAAAAAAAAAADMH9W2D3vh0mZayGoAAAAAAACz4W4sXu4G&#10;9v1MVADVddXRi847GC6cLYsAgBTux/ZeKA8BAEDZeOHC45XvPGBOTLiBdZ0X2u/Xj1Vgf11WBVBS&#10;a2uXneX6zh3dezh0/v2KtcZZUg0AEIeDfc+Kx8pOnrOx+HSpAgAARfP8/Xu9MPkKCvt9Ut2I/tB5&#10;63Kw71JZBFBCBzcbZ3iBc2vvfbwdyndOyqoAUGve8eYPur5zqt9YqcvdjcVnyKoAAGDWltuLT0m+&#10;xUNtWK5UA6iQq2/Y8+DOPRw4nzDvabft3KNC+zb9WFYFgFqLcp93dMbHwH5J73hp/YL+qQLrL2RV&#10;AAAGa/lOaP4yIbZChdZ7pYkyU+tNJ7mfVuAckWoAFaRfUSEPG+a9HSXid0pxKs94q8g8h+s7G/KU&#10;AdSYe2zPo+Vhz3gpRQ31sX2PlYc9lL+/aa4/z+G2F/fI0wYADOIGzpd7BlDfeSdhv16d3H2ONNFQ&#10;3k37rD6voBh5ogNAuZn3eJaJCk1tNB03sJ46f2H73bZgogJAgjleStFAVx1duKD/WFPtUIHzArMt&#10;mKgAgIySExVSjAxWNhaf4iUnKELnWqkGMGfMez3rRMW8ctvODd22YKICQII5XkpRLbnHrEebbcFE&#10;BQBkxETF6K4L7QWzzXTwFg9g/pn3PBMVTFQASGeOl1JUS0xUAMCYmKjIruXvf1zyLR4t41s8AMw3&#10;895nooKJCgDpzPFSimqJiQoAGBMTFcNFv1QuT05QuIF1nVQDqIneMYCJim5bMFEBIMEcL6Wolpio&#10;AIAxMVGRrrW+9xLlOw+Y7cPXjAL1ZY4FTFQwUQEgnTleSlEtMVEBAGNiomKnlVuaT1Ch/XWzXaJ2&#10;+oBUA6ip3jGBiYpuWzBRASDBHC+lqJaYqACAMTFRsc0L9j0pSrhPme2h2vbfSzWAmjPHBiYqmKgA&#10;kM4cL6WolpioAIAxMVHRaLSONy/ZMUER2oc3NxunySoAwESFgYkKAIOY46UU1RITFQAwpjpPVHgn&#10;7CfteItHaB+SagDo0TNW9JmoiP5gv8NcZ15Cj5PyFLuYqAAwiDmGSFGX27ZfYtbPUyjfeq88zQ4m&#10;KgBgTHWcqPBC6/E7PiQz5C0eAAYzx4x+ExXvO773QhVaa9Ef7seGhbmvSaLfvvtFNOadHGc7HdcH&#10;+x4rT7GLiQoAg5jjjRT1iHKx1yTHmrQw99WvPi1UYN89zrbmNl7ofKnfOv2j+RZ5el1MVADAmOo0&#10;UXFkfe8lXtj7NaNe4FzNWzwAZGGOHZO+9cPc1yQhuxtqJbC+e5zt0jBRAWCQvMabKEc7fdx9RTnu&#10;LeNsa27jtpfeI8VjYaICAMZUh4kKFTafrEKr5y0eyudrRgGMxhxDmKhgogJAurzGGyYqAKCm5nmi&#10;Qm00HfO56eBbPACMyxxLmKhgogJAurzGGyYqAKCm5nGiQoULC17Q+xYPFdgfkGoAGIs5pjBRwUQF&#10;gHR5jTdMVABATc3TREU0+F8e/fHQM0HhBtZ1Ug0AE+kdW5ioiPfFRAWApLzGGyYqAKCm5mGi4vqN&#10;S/eZz0GH69vXSzUA5KJnjOkzUWHWz1vIU+xiogLAIAPHj2Dp18z6eQrlOzfK0+xgogIAxpTnREXL&#10;t9+kQufz0T6VFE3Vcrhg6+/3N89/0rd4rITWz7d86+dkEQC6zLGm30TFVUcvOs89bv2AFyz94NAw&#10;9uX51if7rpMW5rb96vvEyobV+4dBn3XS4uob9jxYnmIXExUABjHHGynqcXi9ub/feJMMN3SeZ+6r&#10;3zppEeWjn+nZdoyIctsP9dt3v1hebz5Bnl4XExUAMKY8JyrM/ehQgfP5ZX/xYVKdG/0tHsmvGVXh&#10;5B+S6QXW0Xh/vGUEQJI55uT61g/fCaU4E3NbKRqKt34AmKW8xps83/oxTvDWDwAoSJ4TFdrbT+x5&#10;sOvb/2nuM1o+tbxx6S5ZZWyt9b2XKN95wNy3FzhHpHpiTFQAGMQce5ioYKICQLq8xhsmKgCgpvKe&#10;qIhFv1hOU6Hz9+a+dai29SuySmbqpn3fmXyLx0rg5P4tHkxUABjEHIOYqGCiAkC6vMYbJioAoKam&#10;NVFhipLYvzKPoSM67t/oyQxZpS8v2Pek5NeMtkJ7Vapzx0QFgEHMsYiJCiYqAKTLa7xhogIAamoW&#10;ExWxVtt+tnksHW7ofOaKtcZZskpH6/jeS7zAOWWup3zLbQyZ2JgUExUABjHHJCYqmKgAkC6v8YaJ&#10;CgCoqVlOVMRW1puPUaH9FfO4UaJ+j/KtFybf4uGG9iHZbOqYqAAwSM/Y1GeiIho3PmauMy+hfOc/&#10;5Cl2MVEBYBBzDJGiLi+0Hh+NGz3/kJqXaAXNF8nT7GCiAgDGVMREhckN7X81j78dztTe4pGGiQoA&#10;g5hjVN+JCt/+4x0f+DsHoQLnWnmKXUxUABjEHEOkqEt/I5zyrc+a68xDqMD6ihfse5Q8zQ4mKgBg&#10;TEVPVGidD970m3/eGcB9553DPrtiWpioADBIPD5sjRG89SPeFxMVAJLyGm/yfOuHFA9lbsNbPwCg&#10;IGWYqCgLJioADGKOlUxUMFEBIF1e4w0TFQBQU0xUbGOiAsAg5ljJRAUTFQDS5TXeMFEBADXFRMU2&#10;JioADGKOlUxUMFEBIF1e4w0TFQBQU0xUbGOiAsAg5ljJRAUTFQDS5TXeMFEBADXFRMU2JioADGKO&#10;lZNOVFQdExUABjHHSymqJSYqAGBMTFRsY6ICwCDmWMlEBRMVANKZ46UU1RITFQAwpuREBbEVTFQA&#10;SOo3VhBMVADYqd9YQTBRAQCZeRvWNf0G0rqH8u2/kiYCgA43sD7Yb7yoe7iBfVCaCAA6+o0VdQ/l&#10;Ow+4H9t7oTQRUFKNxv8PcOA+DVp9e9gAAAAASUVORK5CYIJQSwMEFAAGAAgAAAAhADbP+ufgAAAA&#10;CAEAAA8AAABkcnMvZG93bnJldi54bWxMj0FPwkAQhe8m/ofNmHiTbYUilE4JIeqJmAgmhtvSHdqG&#10;7m7TXdry7x1PepuX9/LeN9l6NI3oqfO1swjxJAJBtnC6tiXC1+HtaQHCB2W1apwlhBt5WOf3d5lK&#10;tRvsJ/X7UAousT5VCFUIbSqlLyoyyk9cS5a9s+uMCiy7UupODVxuGvkcRXNpVG15oVItbSsqLvur&#10;QXgf1LCZxq/97nLe3o6H5ON7FxPi48O4WYEINIa/MPziMzrkzHRyV6u9aBDmDB4QZrMEBNvL6IWP&#10;E8J0uUhA5pn8/0D+AwAA//8DAFBLAQItABQABgAIAAAAIQCxgme2CgEAABMCAAATAAAAAAAAAAAA&#10;AAAAAAAAAABbQ29udGVudF9UeXBlc10ueG1sUEsBAi0AFAAGAAgAAAAhADj9If/WAAAAlAEAAAsA&#10;AAAAAAAAAAAAAAAAOwEAAF9yZWxzLy5yZWxzUEsBAi0AFAAGAAgAAAAhAMx/zd/EBAAAcxQAAA4A&#10;AAAAAAAAAAAAAAAAOgIAAGRycy9lMm9Eb2MueG1sUEsBAi0AFAAGAAgAAAAhADcnR2HMAAAAKQIA&#10;ABkAAAAAAAAAAAAAAAAAKgcAAGRycy9fcmVscy9lMm9Eb2MueG1sLnJlbHNQSwECLQAKAAAAAAAA&#10;ACEAoczqK7F0AACxdAAAFAAAAAAAAAAAAAAAAAAtCAAAZHJzL21lZGlhL2ltYWdlMy5wbmdQSwEC&#10;LQAKAAAAAAAAACEAgnneX+xLAADsSwAAFAAAAAAAAAAAAAAAAAAQfQAAZHJzL21lZGlhL2ltYWdl&#10;Mi5wbmdQSwECLQAKAAAAAAAAACEA5ZqJHqlYAACpWAAAFAAAAAAAAAAAAAAAAAAuyQAAZHJzL21l&#10;ZGlhL2ltYWdlMS5wbmdQSwECLQAUAAYACAAAACEANs/65+AAAAAIAQAADwAAAAAAAAAAAAAAAAAJ&#10;IgEAZHJzL2Rvd25yZXYueG1sUEsFBgAAAAAIAAgAAAIAABYjAQAAAA==&#10;">
                <v:group id="Group 6" o:spid="_x0000_s1027" style="position:absolute;left:2095;width:52492;height:10382" coordsize="52492,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1809;width:8801;height: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wwAAANoAAAAPAAAAZHJzL2Rvd25yZXYueG1sRI9BawIx&#10;FITvhf6H8ArearYLWlmNImLBm3Xbi7fn5rlZu3lZklRXf30jCD0OM/MNM1v0thVn8qFxrOBtmIEg&#10;rpxuuFbw/fXxOgERIrLG1jEpuFKAxfz5aYaFdhfe0bmMtUgQDgUqMDF2hZShMmQxDF1HnLyj8xZj&#10;kr6W2uMlwW0r8ywbS4sNpwWDHa0MVT/lr1XwuS3zW349jZcHv+fdZu3bd+OVGrz0yymISH38Dz/a&#10;G61gBPcr6QbI+R8AAAD//wMAUEsBAi0AFAAGAAgAAAAhANvh9svuAAAAhQEAABMAAAAAAAAAAAAA&#10;AAAAAAAAAFtDb250ZW50X1R5cGVzXS54bWxQSwECLQAUAAYACAAAACEAWvQsW78AAAAVAQAACwAA&#10;AAAAAAAAAAAAAAAfAQAAX3JlbHMvLnJlbHNQSwECLQAUAAYACAAAACEA/yf7YMMAAADaAAAADwAA&#10;AAAAAAAAAAAAAAAHAgAAZHJzL2Rvd25yZXYueG1sUEsFBgAAAAADAAMAtwAAAPcCAAAAAA==&#10;">
                    <v:imagedata r:id="rId14" o:title="" croptop="-1173f" cropbottom="40121f" cropleft="7510f" cropright="44994f"/>
                    <v:path arrowok="t"/>
                  </v:shape>
                  <v:shape id="Picture 12" o:spid="_x0000_s1029" type="#_x0000_t75" style="position:absolute;left:18383;top:1952;width:1221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EzwgAAANsAAAAPAAAAZHJzL2Rvd25yZXYueG1sRE9NawIx&#10;EL0L/Q9hCr1p0opSVqNIqeChCNUieBs242Y1mSybrLv9902h0Ns83ucs14N34k5trANreJ4oEMRl&#10;MDVXGr6O2/EriJiQDbrApOGbIqxXD6MlFib0/En3Q6pEDuFYoAabUlNIGUtLHuMkNMSZu4TWY8qw&#10;raRpsc/h3skXpebSY825wWJDb5bK26HzGjo7u9T7U7/9cNezelfT3dx1Qeunx2GzAJFoSP/iP/fO&#10;5PlT+P0lHyBXPwAAAP//AwBQSwECLQAUAAYACAAAACEA2+H2y+4AAACFAQAAEwAAAAAAAAAAAAAA&#10;AAAAAAAAW0NvbnRlbnRfVHlwZXNdLnhtbFBLAQItABQABgAIAAAAIQBa9CxbvwAAABUBAAALAAAA&#10;AAAAAAAAAAAAAB8BAABfcmVscy8ucmVsc1BLAQItABQABgAIAAAAIQDJLCEzwgAAANsAAAAPAAAA&#10;AAAAAAAAAAAAAAcCAABkcnMvZG93bnJldi54bWxQSwUGAAAAAAMAAwC3AAAA9gIAAAAA&#10;">
                    <v:imagedata r:id="rId15" o:title="" cropbottom="37817f" cropleft="35095f" cropright="10471f"/>
                    <v:path arrowok="t"/>
                  </v:shape>
                  <v:shape id="Picture 14" o:spid="_x0000_s1030" type="#_x0000_t75" style="position:absolute;left:39766;width:12726;height:9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N6wwAAANsAAAAPAAAAZHJzL2Rvd25yZXYueG1sRE9NawIx&#10;EL0L/ocwQi9Ss1aUsjWKtlgs6EFbKL0Nm+lmcTNZknRd/70RCt7m8T5nvuxsLVryoXKsYDzKQBAX&#10;TldcKvj63Dw+gwgRWWPtmBRcKMBy0e/NMdfuzAdqj7EUKYRDjgpMjE0uZSgMWQwj1xAn7td5izFB&#10;X0rt8ZzCbS2fsmwmLVacGgw29GqoOB3/rIK3YfvdyOnPeuP3u+HHZGLemYxSD4Nu9QIiUhfv4n/3&#10;Vqf5U7j9kg6QiysAAAD//wMAUEsBAi0AFAAGAAgAAAAhANvh9svuAAAAhQEAABMAAAAAAAAAAAAA&#10;AAAAAAAAAFtDb250ZW50X1R5cGVzXS54bWxQSwECLQAUAAYACAAAACEAWvQsW78AAAAVAQAACwAA&#10;AAAAAAAAAAAAAAAfAQAAX3JlbHMvLnJlbHNQSwECLQAUAAYACAAAACEAx5FDesMAAADbAAAADwAA&#10;AAAAAAAAAAAAAAAHAgAAZHJzL2Rvd25yZXYueG1sUEsFBgAAAAADAAMAtwAAAPcCAAAAAA==&#10;">
                    <v:imagedata r:id="rId16" o:title="" croptop="52357f" cropbottom="-2064f" cropleft="27564f" cropright="28663f"/>
                    <v:path arrowok="t"/>
                  </v:shape>
                </v:group>
                <v:group id="Group 12" o:spid="_x0000_s1031" style="position:absolute;top:11430;width:57197;height:11049" coordsize="5719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w:pict>
          </mc:Fallback>
        </mc:AlternateContent>
      </w:r>
      <w:r w:rsidR="00EE14E6" w:rsidRPr="00041F19">
        <w:rPr>
          <w:rFonts w:ascii="Segoe UI" w:hAnsi="Segoe UI" w:cs="Segoe UI"/>
          <w:b/>
          <w:sz w:val="20"/>
          <w:szCs w:val="20"/>
          <w:lang w:val="en-US"/>
        </w:rPr>
        <w:t xml:space="preserve"> Application process</w:t>
      </w:r>
      <w:r>
        <w:rPr>
          <w:rFonts w:ascii="Segoe UI" w:hAnsi="Segoe UI" w:cs="Segoe UI"/>
          <w:b/>
          <w:sz w:val="20"/>
          <w:szCs w:val="20"/>
          <w:lang w:val="en-US"/>
        </w:rPr>
        <w:t>:</w:t>
      </w:r>
    </w:p>
    <w:p w14:paraId="46544930" w14:textId="17316BEF" w:rsidR="00BE696D" w:rsidRDefault="00BE696D" w:rsidP="00BE696D">
      <w:pPr>
        <w:rPr>
          <w:rFonts w:ascii="Segoe UI" w:hAnsi="Segoe UI" w:cs="Segoe UI"/>
          <w:sz w:val="20"/>
          <w:szCs w:val="20"/>
          <w:lang w:val="en-US"/>
        </w:rPr>
      </w:pPr>
    </w:p>
    <w:p w14:paraId="1A36070C" w14:textId="7CCB8521" w:rsidR="00021C5D" w:rsidRDefault="00021C5D" w:rsidP="00BE696D">
      <w:pPr>
        <w:rPr>
          <w:rFonts w:ascii="Segoe UI" w:hAnsi="Segoe UI" w:cs="Segoe UI"/>
          <w:sz w:val="20"/>
          <w:szCs w:val="20"/>
          <w:lang w:val="en-US"/>
        </w:rPr>
      </w:pPr>
    </w:p>
    <w:p w14:paraId="475D1FDA" w14:textId="0D8AD80E" w:rsidR="00021C5D" w:rsidRDefault="00021C5D" w:rsidP="00BE696D">
      <w:pPr>
        <w:rPr>
          <w:rFonts w:ascii="Segoe UI" w:hAnsi="Segoe UI" w:cs="Segoe UI"/>
          <w:sz w:val="20"/>
          <w:szCs w:val="20"/>
          <w:lang w:val="en-US"/>
        </w:rPr>
      </w:pPr>
    </w:p>
    <w:p w14:paraId="27751A80" w14:textId="274C6C67" w:rsidR="00021C5D" w:rsidRDefault="00021C5D" w:rsidP="00BE696D">
      <w:pPr>
        <w:rPr>
          <w:rFonts w:ascii="Segoe UI" w:hAnsi="Segoe UI" w:cs="Segoe UI"/>
          <w:sz w:val="20"/>
          <w:szCs w:val="20"/>
          <w:lang w:val="en-US"/>
        </w:rPr>
      </w:pPr>
    </w:p>
    <w:p w14:paraId="0A41621A" w14:textId="3C0F9842" w:rsidR="00021C5D" w:rsidRDefault="00021C5D" w:rsidP="00BE696D">
      <w:pPr>
        <w:rPr>
          <w:rFonts w:ascii="Segoe UI" w:hAnsi="Segoe UI" w:cs="Segoe UI"/>
          <w:sz w:val="20"/>
          <w:szCs w:val="20"/>
          <w:lang w:val="en-US"/>
        </w:rPr>
      </w:pPr>
    </w:p>
    <w:p w14:paraId="591826A7" w14:textId="0FBD863C" w:rsidR="00021C5D" w:rsidRDefault="00021C5D" w:rsidP="00BE696D">
      <w:pPr>
        <w:rPr>
          <w:rFonts w:ascii="Segoe UI" w:hAnsi="Segoe UI" w:cs="Segoe UI"/>
          <w:sz w:val="20"/>
          <w:szCs w:val="20"/>
          <w:lang w:val="en-US"/>
        </w:rPr>
      </w:pPr>
    </w:p>
    <w:p w14:paraId="3B85079C" w14:textId="68AAD0B0" w:rsidR="00021C5D" w:rsidRDefault="00021C5D" w:rsidP="00BE696D">
      <w:pPr>
        <w:rPr>
          <w:rFonts w:ascii="Segoe UI" w:hAnsi="Segoe UI" w:cs="Segoe UI"/>
          <w:sz w:val="20"/>
          <w:szCs w:val="20"/>
          <w:lang w:val="en-US"/>
        </w:rPr>
      </w:pPr>
    </w:p>
    <w:p w14:paraId="045D4EED" w14:textId="5EA510A1" w:rsidR="00021C5D" w:rsidRDefault="00021C5D" w:rsidP="00BE696D">
      <w:pPr>
        <w:rPr>
          <w:rFonts w:ascii="Segoe UI" w:hAnsi="Segoe UI" w:cs="Segoe UI"/>
          <w:sz w:val="20"/>
          <w:szCs w:val="20"/>
          <w:lang w:val="en-US"/>
        </w:rPr>
      </w:pPr>
    </w:p>
    <w:p w14:paraId="38108B52" w14:textId="6BB9D8B5" w:rsidR="00291F3D" w:rsidRPr="00BE696D" w:rsidRDefault="00BE696D" w:rsidP="00BE696D">
      <w:pPr>
        <w:rPr>
          <w:rFonts w:ascii="Segoe UI" w:hAnsi="Segoe UI" w:cs="Segoe UI"/>
          <w:sz w:val="20"/>
          <w:szCs w:val="20"/>
          <w:lang w:val="en-US"/>
        </w:rPr>
      </w:pPr>
      <w:r w:rsidRPr="00BE696D">
        <w:rPr>
          <w:rFonts w:ascii="Segoe UI" w:hAnsi="Segoe UI" w:cs="Segoe UI"/>
          <w:sz w:val="20"/>
          <w:szCs w:val="20"/>
          <w:lang w:val="en-US"/>
        </w:rPr>
        <w:t>With constant opportunity to learn and grow, collaboration with others to achieve goals is</w:t>
      </w:r>
      <w:r>
        <w:rPr>
          <w:rFonts w:ascii="Segoe UI" w:hAnsi="Segoe UI" w:cs="Segoe UI"/>
          <w:sz w:val="20"/>
          <w:szCs w:val="20"/>
          <w:lang w:val="en-US"/>
        </w:rPr>
        <w:t xml:space="preserve"> </w:t>
      </w:r>
      <w:r w:rsidRPr="00BE696D">
        <w:rPr>
          <w:rFonts w:ascii="Segoe UI" w:hAnsi="Segoe UI" w:cs="Segoe UI"/>
          <w:sz w:val="20"/>
          <w:szCs w:val="20"/>
          <w:lang w:val="en-US"/>
        </w:rPr>
        <w:t>Microsoft’s backbone. We empower you to tackle complex, real business issue that have lasting impact upon billions.</w:t>
      </w:r>
    </w:p>
    <w:p w14:paraId="5DDE29D5" w14:textId="519880C4" w:rsidR="00BE696D" w:rsidRPr="00021C5D" w:rsidRDefault="00CC0C72" w:rsidP="00BE696D">
      <w:pPr>
        <w:rPr>
          <w:rFonts w:ascii="Segoe UI" w:hAnsi="Segoe UI" w:cs="Segoe UI"/>
          <w:b/>
          <w:color w:val="FF0000"/>
          <w:szCs w:val="20"/>
          <w:lang w:val="en-US"/>
        </w:rPr>
      </w:pPr>
      <w:hyperlink r:id="rId17" w:history="1">
        <w:r w:rsidR="00291F3D" w:rsidRPr="00021C5D">
          <w:rPr>
            <w:rStyle w:val="Hyperlink"/>
            <w:rFonts w:ascii="Segoe UI" w:hAnsi="Segoe UI" w:cs="Segoe UI"/>
            <w:b/>
            <w:szCs w:val="20"/>
            <w:lang w:val="en-US"/>
          </w:rPr>
          <w:t>Apply Now.</w:t>
        </w:r>
      </w:hyperlink>
      <w:r w:rsidR="00291F3D" w:rsidRPr="00021C5D">
        <w:rPr>
          <w:rFonts w:ascii="Segoe UI" w:hAnsi="Segoe UI" w:cs="Segoe UI"/>
          <w:b/>
          <w:color w:val="FF0000"/>
          <w:szCs w:val="20"/>
          <w:lang w:val="en-US"/>
        </w:rPr>
        <w:t xml:space="preserve"> </w:t>
      </w:r>
    </w:p>
    <w:sectPr w:rsidR="00BE696D" w:rsidRPr="00021C5D">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444F" w14:textId="77777777" w:rsidR="00CC0C72" w:rsidRDefault="00CC0C72" w:rsidP="005C20CB">
      <w:pPr>
        <w:spacing w:after="0" w:line="240" w:lineRule="auto"/>
      </w:pPr>
      <w:r>
        <w:separator/>
      </w:r>
    </w:p>
  </w:endnote>
  <w:endnote w:type="continuationSeparator" w:id="0">
    <w:p w14:paraId="57E9D0A5" w14:textId="77777777" w:rsidR="00CC0C72" w:rsidRDefault="00CC0C72" w:rsidP="005C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old">
    <w:panose1 w:val="00000000000000000000"/>
    <w:charset w:val="00"/>
    <w:family w:val="roman"/>
    <w:notTrueType/>
    <w:pitch w:val="default"/>
  </w:font>
  <w:font w:name="Segoe UI Black">
    <w:panose1 w:val="020B0A02040204020203"/>
    <w:charset w:val="00"/>
    <w:family w:val="swiss"/>
    <w:pitch w:val="variable"/>
    <w:sig w:usb0="E1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91FD6" w14:textId="77777777" w:rsidR="00CC0C72" w:rsidRDefault="00CC0C72" w:rsidP="005C20CB">
      <w:pPr>
        <w:spacing w:after="0" w:line="240" w:lineRule="auto"/>
      </w:pPr>
      <w:r>
        <w:separator/>
      </w:r>
    </w:p>
  </w:footnote>
  <w:footnote w:type="continuationSeparator" w:id="0">
    <w:p w14:paraId="07E07410" w14:textId="77777777" w:rsidR="00CC0C72" w:rsidRDefault="00CC0C72" w:rsidP="005C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241B" w14:textId="50648D3D" w:rsidR="005C20CB" w:rsidRDefault="005C20CB" w:rsidP="005C20CB">
    <w:pPr>
      <w:pStyle w:val="Header"/>
      <w:ind w:left="-284"/>
    </w:pPr>
    <w:r w:rsidRPr="00041F19">
      <w:rPr>
        <w:rFonts w:ascii="Segoe UI" w:hAnsi="Segoe UI" w:cs="Segoe UI"/>
        <w:b/>
        <w:bCs/>
        <w:noProof/>
        <w:sz w:val="20"/>
        <w:szCs w:val="20"/>
        <w:lang w:val="en-US"/>
      </w:rPr>
      <w:drawing>
        <wp:inline distT="0" distB="0" distL="0" distR="0" wp14:anchorId="3C8B3367" wp14:editId="36D3FF6D">
          <wp:extent cx="1890273" cy="695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338" cy="708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CC7"/>
    <w:multiLevelType w:val="hybridMultilevel"/>
    <w:tmpl w:val="F522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16CDA"/>
    <w:multiLevelType w:val="hybridMultilevel"/>
    <w:tmpl w:val="ABDE0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E068BA"/>
    <w:multiLevelType w:val="hybridMultilevel"/>
    <w:tmpl w:val="E658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A5514"/>
    <w:multiLevelType w:val="hybridMultilevel"/>
    <w:tmpl w:val="3418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107BE"/>
    <w:multiLevelType w:val="hybridMultilevel"/>
    <w:tmpl w:val="740C73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0C03BE"/>
    <w:multiLevelType w:val="hybridMultilevel"/>
    <w:tmpl w:val="CBE21F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33"/>
    <w:rsid w:val="00021C5D"/>
    <w:rsid w:val="00041F19"/>
    <w:rsid w:val="000660E2"/>
    <w:rsid w:val="00113DE1"/>
    <w:rsid w:val="00142C69"/>
    <w:rsid w:val="00152D4D"/>
    <w:rsid w:val="001758F5"/>
    <w:rsid w:val="001A50F2"/>
    <w:rsid w:val="001E5B55"/>
    <w:rsid w:val="00291F3D"/>
    <w:rsid w:val="00327E33"/>
    <w:rsid w:val="0039137D"/>
    <w:rsid w:val="00407C6B"/>
    <w:rsid w:val="0045092D"/>
    <w:rsid w:val="005128E5"/>
    <w:rsid w:val="005C20CB"/>
    <w:rsid w:val="005F42AE"/>
    <w:rsid w:val="00601B9A"/>
    <w:rsid w:val="006E2333"/>
    <w:rsid w:val="00743085"/>
    <w:rsid w:val="007B7EBD"/>
    <w:rsid w:val="007D493C"/>
    <w:rsid w:val="008646B4"/>
    <w:rsid w:val="008C5035"/>
    <w:rsid w:val="008F3D9A"/>
    <w:rsid w:val="00974AFD"/>
    <w:rsid w:val="00AA0C88"/>
    <w:rsid w:val="00AE701B"/>
    <w:rsid w:val="00BE696D"/>
    <w:rsid w:val="00C31199"/>
    <w:rsid w:val="00C457A3"/>
    <w:rsid w:val="00CC0C72"/>
    <w:rsid w:val="00DC7853"/>
    <w:rsid w:val="00EB0828"/>
    <w:rsid w:val="00EE0E20"/>
    <w:rsid w:val="00EE14E6"/>
    <w:rsid w:val="00F40BEA"/>
    <w:rsid w:val="00F62B35"/>
    <w:rsid w:val="00F81CD3"/>
    <w:rsid w:val="00F85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D2DB"/>
  <w15:chartTrackingRefBased/>
  <w15:docId w15:val="{896683EB-0D9D-42A1-A6EC-ECBDE67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4E6"/>
  </w:style>
  <w:style w:type="paragraph" w:styleId="Heading2">
    <w:name w:val="heading 2"/>
    <w:basedOn w:val="Normal"/>
    <w:next w:val="Normal"/>
    <w:link w:val="Heading2Char"/>
    <w:uiPriority w:val="9"/>
    <w:unhideWhenUsed/>
    <w:qFormat/>
    <w:rsid w:val="00113DE1"/>
    <w:pPr>
      <w:keepNext/>
      <w:keepLines/>
      <w:spacing w:before="40" w:after="0"/>
      <w:outlineLvl w:val="1"/>
    </w:pPr>
    <w:rPr>
      <w:rFonts w:ascii="Segoe UI Light" w:eastAsiaTheme="majorEastAsia" w:hAnsi="Segoe UI Light"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E33"/>
    <w:pPr>
      <w:spacing w:after="0" w:line="240" w:lineRule="auto"/>
      <w:ind w:left="720"/>
    </w:pPr>
    <w:rPr>
      <w:rFonts w:ascii="Calibri" w:hAnsi="Calibri" w:cs="Times New Roman"/>
    </w:rPr>
  </w:style>
  <w:style w:type="paragraph" w:customStyle="1" w:styleId="Default">
    <w:name w:val="Default"/>
    <w:rsid w:val="00327E3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646B4"/>
    <w:rPr>
      <w:color w:val="0563C1" w:themeColor="hyperlink"/>
      <w:u w:val="single"/>
    </w:rPr>
  </w:style>
  <w:style w:type="character" w:customStyle="1" w:styleId="Heading2Char">
    <w:name w:val="Heading 2 Char"/>
    <w:basedOn w:val="DefaultParagraphFont"/>
    <w:link w:val="Heading2"/>
    <w:uiPriority w:val="9"/>
    <w:rsid w:val="00113DE1"/>
    <w:rPr>
      <w:rFonts w:ascii="Segoe UI Light" w:eastAsiaTheme="majorEastAsia" w:hAnsi="Segoe UI Light" w:cstheme="majorBidi"/>
      <w:color w:val="2E74B5" w:themeColor="accent1" w:themeShade="BF"/>
      <w:sz w:val="26"/>
      <w:szCs w:val="26"/>
      <w:lang w:val="en-US"/>
    </w:rPr>
  </w:style>
  <w:style w:type="character" w:customStyle="1" w:styleId="jobdetailjobdesccontent1">
    <w:name w:val="jobdetail_jobdesc_content1"/>
    <w:basedOn w:val="DefaultParagraphFont"/>
    <w:rsid w:val="00041F19"/>
  </w:style>
  <w:style w:type="paragraph" w:styleId="Header">
    <w:name w:val="header"/>
    <w:basedOn w:val="Normal"/>
    <w:link w:val="HeaderChar"/>
    <w:uiPriority w:val="99"/>
    <w:unhideWhenUsed/>
    <w:rsid w:val="005C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0CB"/>
  </w:style>
  <w:style w:type="paragraph" w:styleId="Footer">
    <w:name w:val="footer"/>
    <w:basedOn w:val="Normal"/>
    <w:link w:val="FooterChar"/>
    <w:uiPriority w:val="99"/>
    <w:unhideWhenUsed/>
    <w:rsid w:val="005C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0CB"/>
  </w:style>
  <w:style w:type="paragraph" w:styleId="NormalWeb">
    <w:name w:val="Normal (Web)"/>
    <w:basedOn w:val="Normal"/>
    <w:uiPriority w:val="99"/>
    <w:unhideWhenUsed/>
    <w:rsid w:val="00C311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bit.ly/2bvSnk2"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bit.ly/2bvSnk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67ACF3D8D8547975FE86FA5F1427A" ma:contentTypeVersion="0" ma:contentTypeDescription="Create a new document." ma:contentTypeScope="" ma:versionID="845169b7a48d0d0b54b9908ffb5e3b3d">
  <xsd:schema xmlns:xsd="http://www.w3.org/2001/XMLSchema" xmlns:xs="http://www.w3.org/2001/XMLSchema" xmlns:p="http://schemas.microsoft.com/office/2006/metadata/properties" targetNamespace="http://schemas.microsoft.com/office/2006/metadata/properties" ma:root="true" ma:fieldsID="d724b6080d0d0bf69d07435392afd8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EDBCF-D76D-4A0C-8AA1-94E3AA366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4E0A15-EFCE-4223-916C-41B5BED29F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5505BB-DE1C-4EC1-8FFF-945AA1502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Onyszko (Randstad Sp. z o.o.)</dc:creator>
  <cp:keywords/>
  <dc:description/>
  <cp:lastModifiedBy>Sufiartie Sudyono (Adecco Personnel)</cp:lastModifiedBy>
  <cp:revision>2</cp:revision>
  <dcterms:created xsi:type="dcterms:W3CDTF">2016-08-30T04:07:00Z</dcterms:created>
  <dcterms:modified xsi:type="dcterms:W3CDTF">2016-08-30T04:07:00Z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0x01010089467ACF3D8D8547975FE86FA5F1427A</vt:lpwstr>
  </property>
  <property fmtid="{D5CDD505-2E9C-101B-9397-08002B2CF9AE}" pid="3" name="IsMyDocuments">
    <vt:bool>true</vt:bool>
  </property>
</Properties>
</file>